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28B2" w:rsidRPr="00F4214A" w:rsidRDefault="000228B2" w:rsidP="005662BF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F4214A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anchor distT="0" distB="0" distL="114300" distR="114300" simplePos="0" relativeHeight="251659264" behindDoc="1" locked="0" layoutInCell="1" allowOverlap="1" wp14:anchorId="0733B3F1" wp14:editId="658AE3B7">
            <wp:simplePos x="0" y="0"/>
            <wp:positionH relativeFrom="margin">
              <wp:posOffset>5331124</wp:posOffset>
            </wp:positionH>
            <wp:positionV relativeFrom="paragraph">
              <wp:posOffset>-164536</wp:posOffset>
            </wp:positionV>
            <wp:extent cx="4404360" cy="1520042"/>
            <wp:effectExtent l="0" t="0" r="0" b="4445"/>
            <wp:wrapNone/>
            <wp:docPr id="5" name="Рисунок 5" descr="C:\Users\USER\Desktop\img2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img27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460" t="25027" r="1417" b="53947"/>
                    <a:stretch/>
                  </pic:blipFill>
                  <pic:spPr bwMode="auto">
                    <a:xfrm>
                      <a:off x="0" y="0"/>
                      <a:ext cx="4404360" cy="15200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28B2" w:rsidRPr="00F4214A" w:rsidRDefault="000228B2" w:rsidP="005662BF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0228B2" w:rsidRPr="00F4214A" w:rsidRDefault="000228B2" w:rsidP="005662BF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0228B2" w:rsidRPr="00F4214A" w:rsidRDefault="000228B2" w:rsidP="005662BF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0228B2" w:rsidRPr="00F4214A" w:rsidRDefault="000228B2" w:rsidP="005662BF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0228B2" w:rsidRPr="00F4214A" w:rsidRDefault="000228B2" w:rsidP="005662BF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0228B2" w:rsidRPr="00F4214A" w:rsidRDefault="000228B2" w:rsidP="005662BF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0228B2" w:rsidRPr="00F4214A" w:rsidRDefault="000228B2" w:rsidP="005662BF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E07B6E" w:rsidRPr="00F4214A" w:rsidRDefault="00E07B6E" w:rsidP="005662BF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F4214A">
        <w:rPr>
          <w:rFonts w:ascii="Times New Roman" w:hAnsi="Times New Roman" w:cs="Times New Roman"/>
          <w:sz w:val="24"/>
          <w:szCs w:val="24"/>
        </w:rPr>
        <w:t>Приложение 2</w:t>
      </w:r>
    </w:p>
    <w:p w:rsidR="000A5827" w:rsidRPr="00F4214A" w:rsidRDefault="000A5827" w:rsidP="000A5827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F4214A">
        <w:rPr>
          <w:rFonts w:ascii="Times New Roman" w:hAnsi="Times New Roman" w:cs="Times New Roman"/>
          <w:sz w:val="24"/>
          <w:szCs w:val="24"/>
        </w:rPr>
        <w:t xml:space="preserve">Сведения об укомплектованности педагогическими кадрами </w:t>
      </w:r>
      <w:r w:rsidRPr="00F4214A">
        <w:rPr>
          <w:rFonts w:ascii="Times New Roman" w:hAnsi="Times New Roman" w:cs="Times New Roman"/>
          <w:sz w:val="24"/>
          <w:szCs w:val="24"/>
        </w:rPr>
        <w:br/>
        <w:t>КГКП «Ясли-сад № 96 -ЦГР «Радуга» г. Павлодара (</w:t>
      </w:r>
      <w:r w:rsidR="00737649" w:rsidRPr="00F4214A">
        <w:rPr>
          <w:rFonts w:ascii="Times New Roman" w:hAnsi="Times New Roman" w:cs="Times New Roman"/>
          <w:sz w:val="24"/>
          <w:szCs w:val="24"/>
        </w:rPr>
        <w:t xml:space="preserve">2022-2023 </w:t>
      </w:r>
      <w:proofErr w:type="spellStart"/>
      <w:r w:rsidR="00737649" w:rsidRPr="00F4214A">
        <w:rPr>
          <w:rFonts w:ascii="Times New Roman" w:hAnsi="Times New Roman" w:cs="Times New Roman"/>
          <w:sz w:val="24"/>
          <w:szCs w:val="24"/>
        </w:rPr>
        <w:t>уч.г</w:t>
      </w:r>
      <w:proofErr w:type="spellEnd"/>
      <w:r w:rsidR="00737649" w:rsidRPr="00F4214A">
        <w:rPr>
          <w:rFonts w:ascii="Times New Roman" w:hAnsi="Times New Roman" w:cs="Times New Roman"/>
          <w:sz w:val="24"/>
          <w:szCs w:val="24"/>
        </w:rPr>
        <w:t>.</w:t>
      </w:r>
      <w:r w:rsidRPr="00F4214A">
        <w:rPr>
          <w:rFonts w:ascii="Times New Roman" w:hAnsi="Times New Roman" w:cs="Times New Roman"/>
          <w:sz w:val="24"/>
          <w:szCs w:val="24"/>
        </w:rPr>
        <w:t xml:space="preserve"> ) </w:t>
      </w:r>
      <w:r w:rsidRPr="00F4214A">
        <w:rPr>
          <w:rFonts w:ascii="Times New Roman" w:hAnsi="Times New Roman" w:cs="Times New Roman"/>
          <w:sz w:val="24"/>
          <w:szCs w:val="24"/>
        </w:rPr>
        <w:br/>
      </w:r>
    </w:p>
    <w:tbl>
      <w:tblPr>
        <w:tblStyle w:val="a3"/>
        <w:tblW w:w="16039" w:type="dxa"/>
        <w:tblInd w:w="-856" w:type="dxa"/>
        <w:tblLayout w:type="fixed"/>
        <w:tblLook w:val="0600" w:firstRow="0" w:lastRow="0" w:firstColumn="0" w:lastColumn="0" w:noHBand="1" w:noVBand="1"/>
      </w:tblPr>
      <w:tblGrid>
        <w:gridCol w:w="709"/>
        <w:gridCol w:w="1276"/>
        <w:gridCol w:w="1417"/>
        <w:gridCol w:w="1540"/>
        <w:gridCol w:w="1887"/>
        <w:gridCol w:w="1119"/>
        <w:gridCol w:w="1208"/>
        <w:gridCol w:w="992"/>
        <w:gridCol w:w="1617"/>
        <w:gridCol w:w="1454"/>
        <w:gridCol w:w="1454"/>
        <w:gridCol w:w="1366"/>
      </w:tblGrid>
      <w:tr w:rsidR="00F4214A" w:rsidRPr="00F4214A" w:rsidTr="00F37C8D">
        <w:trPr>
          <w:trHeight w:val="3429"/>
        </w:trPr>
        <w:tc>
          <w:tcPr>
            <w:tcW w:w="709" w:type="dxa"/>
            <w:hideMark/>
          </w:tcPr>
          <w:p w:rsidR="00E07B6E" w:rsidRPr="00F4214A" w:rsidRDefault="00E07B6E" w:rsidP="00D33888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276" w:type="dxa"/>
            <w:hideMark/>
          </w:tcPr>
          <w:p w:rsidR="00E07B6E" w:rsidRPr="00F4214A" w:rsidRDefault="00E07B6E" w:rsidP="00D33888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Фамилия, имя, отчество (при наличии)</w:t>
            </w:r>
          </w:p>
        </w:tc>
        <w:tc>
          <w:tcPr>
            <w:tcW w:w="1417" w:type="dxa"/>
            <w:hideMark/>
          </w:tcPr>
          <w:p w:rsidR="00E07B6E" w:rsidRPr="00F4214A" w:rsidRDefault="00E07B6E" w:rsidP="00D33888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Год и месторождения</w:t>
            </w:r>
          </w:p>
        </w:tc>
        <w:tc>
          <w:tcPr>
            <w:tcW w:w="1540" w:type="dxa"/>
            <w:hideMark/>
          </w:tcPr>
          <w:p w:rsidR="00E07B6E" w:rsidRPr="00F4214A" w:rsidRDefault="00E07B6E" w:rsidP="00D33888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Основное место работы (наименование организации образования, должность, стаж)</w:t>
            </w:r>
          </w:p>
        </w:tc>
        <w:tc>
          <w:tcPr>
            <w:tcW w:w="1887" w:type="dxa"/>
            <w:hideMark/>
          </w:tcPr>
          <w:p w:rsidR="00E07B6E" w:rsidRPr="00F4214A" w:rsidRDefault="00E07B6E" w:rsidP="00D33888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 xml:space="preserve">Сведения о высшем (послевузовское) и/или техническом и профессиональном и/или </w:t>
            </w:r>
            <w:proofErr w:type="spellStart"/>
            <w:r w:rsidRPr="00F4214A">
              <w:rPr>
                <w:rFonts w:ascii="Times New Roman" w:hAnsi="Times New Roman" w:cs="Times New Roman"/>
              </w:rPr>
              <w:t>послесреднем</w:t>
            </w:r>
            <w:proofErr w:type="spellEnd"/>
            <w:r w:rsidRPr="00F4214A">
              <w:rPr>
                <w:rFonts w:ascii="Times New Roman" w:hAnsi="Times New Roman" w:cs="Times New Roman"/>
              </w:rPr>
              <w:t xml:space="preserve"> образовании, о педагогической переподготовке, специальность, квалификация по диплому, год окончания</w:t>
            </w:r>
          </w:p>
        </w:tc>
        <w:tc>
          <w:tcPr>
            <w:tcW w:w="1119" w:type="dxa"/>
            <w:hideMark/>
          </w:tcPr>
          <w:p w:rsidR="00E07B6E" w:rsidRPr="00F4214A" w:rsidRDefault="00E07B6E" w:rsidP="00D33888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Сведения об отсутствии (наличии) судимости (дата и № справки)</w:t>
            </w:r>
          </w:p>
        </w:tc>
        <w:tc>
          <w:tcPr>
            <w:tcW w:w="1208" w:type="dxa"/>
            <w:hideMark/>
          </w:tcPr>
          <w:p w:rsidR="00E07B6E" w:rsidRPr="00F4214A" w:rsidRDefault="00E07B6E" w:rsidP="00D33888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 xml:space="preserve">Сведения о наличии удостоверения о признании (дата и № </w:t>
            </w:r>
            <w:proofErr w:type="spellStart"/>
            <w:r w:rsidRPr="00F4214A">
              <w:rPr>
                <w:rFonts w:ascii="Times New Roman" w:hAnsi="Times New Roman" w:cs="Times New Roman"/>
              </w:rPr>
              <w:t>удост</w:t>
            </w:r>
            <w:proofErr w:type="spellEnd"/>
            <w:r w:rsidRPr="00F4214A">
              <w:rPr>
                <w:rFonts w:ascii="Times New Roman" w:hAnsi="Times New Roman" w:cs="Times New Roman"/>
              </w:rPr>
              <w:t xml:space="preserve">.)  </w:t>
            </w:r>
          </w:p>
        </w:tc>
        <w:tc>
          <w:tcPr>
            <w:tcW w:w="992" w:type="dxa"/>
            <w:hideMark/>
          </w:tcPr>
          <w:p w:rsidR="00E07B6E" w:rsidRPr="00F4214A" w:rsidRDefault="00E07B6E" w:rsidP="00D33888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Штатная единица</w:t>
            </w:r>
          </w:p>
        </w:tc>
        <w:tc>
          <w:tcPr>
            <w:tcW w:w="1617" w:type="dxa"/>
            <w:hideMark/>
          </w:tcPr>
          <w:p w:rsidR="00E07B6E" w:rsidRPr="00F4214A" w:rsidRDefault="00E07B6E" w:rsidP="00D33888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Квалификационная категория, дата присвоения, номер приказа о присвоении категории</w:t>
            </w:r>
          </w:p>
        </w:tc>
        <w:tc>
          <w:tcPr>
            <w:tcW w:w="1454" w:type="dxa"/>
            <w:hideMark/>
          </w:tcPr>
          <w:p w:rsidR="00E07B6E" w:rsidRPr="00F4214A" w:rsidRDefault="00E07B6E" w:rsidP="00D33888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Дата последнего прохождения курсов повышения квалификации по профилю</w:t>
            </w:r>
          </w:p>
        </w:tc>
        <w:tc>
          <w:tcPr>
            <w:tcW w:w="1454" w:type="dxa"/>
            <w:hideMark/>
          </w:tcPr>
          <w:p w:rsidR="00E07B6E" w:rsidRPr="00F4214A" w:rsidRDefault="00E07B6E" w:rsidP="00D33888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Место (организация) прохождения курсов повышения квалификации</w:t>
            </w:r>
          </w:p>
        </w:tc>
        <w:tc>
          <w:tcPr>
            <w:tcW w:w="1366" w:type="dxa"/>
            <w:hideMark/>
          </w:tcPr>
          <w:p w:rsidR="00E07B6E" w:rsidRPr="00F4214A" w:rsidRDefault="00E07B6E" w:rsidP="00D33888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Сведения о прохождении медицинского осмотра (наличие медицинской книжки), (дата допуска)</w:t>
            </w:r>
          </w:p>
        </w:tc>
      </w:tr>
      <w:tr w:rsidR="00F4214A" w:rsidRPr="00F4214A" w:rsidTr="00F37C8D">
        <w:trPr>
          <w:trHeight w:val="392"/>
        </w:trPr>
        <w:tc>
          <w:tcPr>
            <w:tcW w:w="709" w:type="dxa"/>
          </w:tcPr>
          <w:p w:rsidR="00DE28E1" w:rsidRPr="00F4214A" w:rsidRDefault="00DE28E1" w:rsidP="00DE28E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Балтабаева </w:t>
            </w:r>
            <w:proofErr w:type="spellStart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Майкеш</w:t>
            </w:r>
            <w:proofErr w:type="spellEnd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Темиртасовна</w:t>
            </w:r>
            <w:proofErr w:type="spellEnd"/>
          </w:p>
        </w:tc>
        <w:tc>
          <w:tcPr>
            <w:tcW w:w="1417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13.07.1967</w:t>
            </w:r>
          </w:p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DE28E1" w:rsidRPr="00F4214A" w:rsidRDefault="00DE28E1" w:rsidP="00DE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КГКП «Ясли-сад № 96 -ЦГР «Радуга» г. Павлодара </w:t>
            </w:r>
          </w:p>
        </w:tc>
        <w:tc>
          <w:tcPr>
            <w:tcW w:w="1887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Высшее, ПГПИ, 2005- «педагогика и психология»;</w:t>
            </w:r>
          </w:p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Средне-специальное, ППУ им </w:t>
            </w:r>
            <w:proofErr w:type="spellStart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В.Воровского</w:t>
            </w:r>
            <w:proofErr w:type="spellEnd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, 1985 г- «воспитание в </w:t>
            </w:r>
            <w:proofErr w:type="spellStart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дошкол.учреждениях</w:t>
            </w:r>
            <w:proofErr w:type="spellEnd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19" w:type="dxa"/>
          </w:tcPr>
          <w:p w:rsidR="00DE28E1" w:rsidRPr="00F4214A" w:rsidRDefault="00DE28E1" w:rsidP="00DE28E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208" w:type="dxa"/>
          </w:tcPr>
          <w:p w:rsidR="00DE28E1" w:rsidRPr="00F4214A" w:rsidRDefault="00DE28E1" w:rsidP="00DE28E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1617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1 кат., пр.№ 2-02/686 от 24.12.2021 ГУ «Управление образования Павлодарской области»</w:t>
            </w:r>
          </w:p>
        </w:tc>
        <w:tc>
          <w:tcPr>
            <w:tcW w:w="1454" w:type="dxa"/>
          </w:tcPr>
          <w:p w:rsidR="00DE28E1" w:rsidRPr="00F4214A" w:rsidRDefault="00DE28E1" w:rsidP="00DE28E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454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ФАО НЦПК "</w:t>
            </w:r>
            <w:proofErr w:type="spellStart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Өрлеу</w:t>
            </w:r>
            <w:proofErr w:type="spellEnd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366" w:type="dxa"/>
          </w:tcPr>
          <w:p w:rsidR="00DE28E1" w:rsidRPr="00F4214A" w:rsidRDefault="00DE28E1" w:rsidP="00DE28E1"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F4214A" w:rsidRPr="00F4214A" w:rsidTr="00F37C8D">
        <w:trPr>
          <w:trHeight w:val="392"/>
        </w:trPr>
        <w:tc>
          <w:tcPr>
            <w:tcW w:w="709" w:type="dxa"/>
          </w:tcPr>
          <w:p w:rsidR="00DE28E1" w:rsidRPr="00F4214A" w:rsidRDefault="00DE28E1" w:rsidP="00DE28E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Бессонова Наталья Александровна</w:t>
            </w:r>
          </w:p>
        </w:tc>
        <w:tc>
          <w:tcPr>
            <w:tcW w:w="1417" w:type="dxa"/>
          </w:tcPr>
          <w:p w:rsidR="00DE28E1" w:rsidRPr="00F4214A" w:rsidRDefault="00DE28E1" w:rsidP="00DE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10.10.1977</w:t>
            </w:r>
          </w:p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DE28E1" w:rsidRPr="00F4214A" w:rsidRDefault="00DE28E1" w:rsidP="00DE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КГКП «Ясли-сад № 96 -ЦГР «Радуга» г. Павлодара </w:t>
            </w:r>
          </w:p>
        </w:tc>
        <w:tc>
          <w:tcPr>
            <w:tcW w:w="1887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Высшее, ПГУ, 1998, «педагогика и методика начального обучения»</w:t>
            </w:r>
          </w:p>
        </w:tc>
        <w:tc>
          <w:tcPr>
            <w:tcW w:w="1119" w:type="dxa"/>
          </w:tcPr>
          <w:p w:rsidR="00DE28E1" w:rsidRPr="00F4214A" w:rsidRDefault="00DE28E1" w:rsidP="00DE28E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8" w:type="dxa"/>
          </w:tcPr>
          <w:p w:rsidR="00DE28E1" w:rsidRPr="00F4214A" w:rsidRDefault="00DE28E1" w:rsidP="00DE28E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617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Педагог-исследователь, пр. № 2-02/616 от 28.12.2020г ГУ «Управление образования Павлодарской области»</w:t>
            </w:r>
          </w:p>
        </w:tc>
        <w:tc>
          <w:tcPr>
            <w:tcW w:w="1454" w:type="dxa"/>
          </w:tcPr>
          <w:p w:rsidR="00DE28E1" w:rsidRPr="00F4214A" w:rsidRDefault="00DE28E1" w:rsidP="00DE2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</w:p>
        </w:tc>
        <w:tc>
          <w:tcPr>
            <w:tcW w:w="1454" w:type="dxa"/>
          </w:tcPr>
          <w:p w:rsidR="00DE28E1" w:rsidRPr="00F4214A" w:rsidRDefault="00DE28E1" w:rsidP="00DE2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ФАО НЦПК "</w:t>
            </w:r>
            <w:proofErr w:type="spellStart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Өрлеу</w:t>
            </w:r>
            <w:proofErr w:type="spellEnd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366" w:type="dxa"/>
          </w:tcPr>
          <w:p w:rsidR="00DE28E1" w:rsidRPr="00F4214A" w:rsidRDefault="00DE28E1" w:rsidP="00DE28E1"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F4214A" w:rsidRPr="00F4214A" w:rsidTr="00F37C8D">
        <w:trPr>
          <w:trHeight w:val="392"/>
        </w:trPr>
        <w:tc>
          <w:tcPr>
            <w:tcW w:w="709" w:type="dxa"/>
          </w:tcPr>
          <w:p w:rsidR="00DE28E1" w:rsidRPr="00F4214A" w:rsidRDefault="00DE28E1" w:rsidP="00DE28E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28E1" w:rsidRPr="00F4214A" w:rsidRDefault="00DE28E1" w:rsidP="00DE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Тулеубекова</w:t>
            </w:r>
            <w:proofErr w:type="spellEnd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Нургуль</w:t>
            </w:r>
            <w:proofErr w:type="spellEnd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Канагатовна</w:t>
            </w:r>
            <w:proofErr w:type="spellEnd"/>
          </w:p>
        </w:tc>
        <w:tc>
          <w:tcPr>
            <w:tcW w:w="1417" w:type="dxa"/>
          </w:tcPr>
          <w:p w:rsidR="00DE28E1" w:rsidRPr="00F4214A" w:rsidRDefault="00DE28E1" w:rsidP="00DE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17.11.1977</w:t>
            </w:r>
          </w:p>
        </w:tc>
        <w:tc>
          <w:tcPr>
            <w:tcW w:w="1540" w:type="dxa"/>
          </w:tcPr>
          <w:p w:rsidR="00DE28E1" w:rsidRPr="00F4214A" w:rsidRDefault="00DE28E1" w:rsidP="00DE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КГКП «Ясли-сад № 96 -ЦГР «Радуга» г. Павлодара </w:t>
            </w:r>
          </w:p>
        </w:tc>
        <w:tc>
          <w:tcPr>
            <w:tcW w:w="1887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Высшее, </w:t>
            </w:r>
            <w:proofErr w:type="spellStart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ИнЕУ</w:t>
            </w:r>
            <w:proofErr w:type="spellEnd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, 2009 «педагогика и психология»</w:t>
            </w:r>
          </w:p>
        </w:tc>
        <w:tc>
          <w:tcPr>
            <w:tcW w:w="1119" w:type="dxa"/>
          </w:tcPr>
          <w:p w:rsidR="00DE28E1" w:rsidRPr="00F4214A" w:rsidRDefault="00DE28E1" w:rsidP="00DE2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8" w:type="dxa"/>
          </w:tcPr>
          <w:p w:rsidR="00DE28E1" w:rsidRPr="00F4214A" w:rsidRDefault="00DE28E1" w:rsidP="00DE28E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617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Педагог-исследователь, № 2-02/688 от 24.12.2021г ГУ «Управление образования Павлодарской области</w:t>
            </w:r>
          </w:p>
        </w:tc>
        <w:tc>
          <w:tcPr>
            <w:tcW w:w="1454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 2019</w:t>
            </w:r>
          </w:p>
        </w:tc>
        <w:tc>
          <w:tcPr>
            <w:tcW w:w="1454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ФАО НЦПК "</w:t>
            </w:r>
            <w:proofErr w:type="spellStart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Өрлеу</w:t>
            </w:r>
            <w:proofErr w:type="spellEnd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366" w:type="dxa"/>
          </w:tcPr>
          <w:p w:rsidR="00DE28E1" w:rsidRPr="00F4214A" w:rsidRDefault="00DE28E1" w:rsidP="00DE28E1"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F4214A" w:rsidRPr="00F4214A" w:rsidTr="00F37C8D">
        <w:trPr>
          <w:trHeight w:val="392"/>
        </w:trPr>
        <w:tc>
          <w:tcPr>
            <w:tcW w:w="709" w:type="dxa"/>
          </w:tcPr>
          <w:p w:rsidR="00DE28E1" w:rsidRPr="00F4214A" w:rsidRDefault="00DE28E1" w:rsidP="00DE28E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28E1" w:rsidRPr="00F4214A" w:rsidRDefault="00DE28E1" w:rsidP="00DE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Смагулова</w:t>
            </w:r>
            <w:proofErr w:type="spellEnd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 Динара </w:t>
            </w:r>
            <w:proofErr w:type="spellStart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Жанаталаповна</w:t>
            </w:r>
            <w:proofErr w:type="spellEnd"/>
          </w:p>
        </w:tc>
        <w:tc>
          <w:tcPr>
            <w:tcW w:w="1417" w:type="dxa"/>
          </w:tcPr>
          <w:p w:rsidR="00DE28E1" w:rsidRPr="00F4214A" w:rsidRDefault="00DE28E1" w:rsidP="00DE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12.07.1977</w:t>
            </w:r>
          </w:p>
        </w:tc>
        <w:tc>
          <w:tcPr>
            <w:tcW w:w="1540" w:type="dxa"/>
          </w:tcPr>
          <w:p w:rsidR="00DE28E1" w:rsidRPr="00F4214A" w:rsidRDefault="00DE28E1" w:rsidP="00DE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КГКП «Ясли-сад № 96 -ЦГР «Радуга» г. Павлодара </w:t>
            </w:r>
          </w:p>
        </w:tc>
        <w:tc>
          <w:tcPr>
            <w:tcW w:w="1887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Высшее, ПГПИ, 2009 «педагогика и психология»</w:t>
            </w:r>
          </w:p>
        </w:tc>
        <w:tc>
          <w:tcPr>
            <w:tcW w:w="1119" w:type="dxa"/>
          </w:tcPr>
          <w:p w:rsidR="00DE28E1" w:rsidRPr="00F4214A" w:rsidRDefault="00DE28E1" w:rsidP="00DE2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8" w:type="dxa"/>
          </w:tcPr>
          <w:p w:rsidR="00DE28E1" w:rsidRPr="00F4214A" w:rsidRDefault="00DE28E1" w:rsidP="00DE28E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DE28E1" w:rsidRPr="00F4214A" w:rsidRDefault="00DE28E1" w:rsidP="00DE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617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Педагог-модератор, пр. № 59/</w:t>
            </w:r>
            <w:proofErr w:type="spellStart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лс</w:t>
            </w:r>
            <w:proofErr w:type="spellEnd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 от 02.08.2021 КГКП «Ясли-сад № 96 -ЦГР «Радуга» г. Павлодара</w:t>
            </w:r>
          </w:p>
        </w:tc>
        <w:tc>
          <w:tcPr>
            <w:tcW w:w="1454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 2018</w:t>
            </w:r>
          </w:p>
        </w:tc>
        <w:tc>
          <w:tcPr>
            <w:tcW w:w="1454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ФАО НЦПК "</w:t>
            </w:r>
            <w:proofErr w:type="spellStart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Өрлеу</w:t>
            </w:r>
            <w:proofErr w:type="spellEnd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366" w:type="dxa"/>
          </w:tcPr>
          <w:p w:rsidR="00DE28E1" w:rsidRPr="00F4214A" w:rsidRDefault="00DE28E1" w:rsidP="00DE28E1"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F4214A" w:rsidRPr="00F4214A" w:rsidTr="00F37C8D">
        <w:trPr>
          <w:trHeight w:val="392"/>
        </w:trPr>
        <w:tc>
          <w:tcPr>
            <w:tcW w:w="709" w:type="dxa"/>
          </w:tcPr>
          <w:p w:rsidR="00DE28E1" w:rsidRPr="00F4214A" w:rsidRDefault="00DE28E1" w:rsidP="00DE28E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28E1" w:rsidRPr="00F4214A" w:rsidRDefault="00DE28E1" w:rsidP="00DE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Антоненко Ирина Владимировна</w:t>
            </w:r>
          </w:p>
        </w:tc>
        <w:tc>
          <w:tcPr>
            <w:tcW w:w="1417" w:type="dxa"/>
          </w:tcPr>
          <w:p w:rsidR="00DE28E1" w:rsidRPr="00F4214A" w:rsidRDefault="00DE28E1" w:rsidP="00DE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10.09.1967</w:t>
            </w:r>
          </w:p>
        </w:tc>
        <w:tc>
          <w:tcPr>
            <w:tcW w:w="1540" w:type="dxa"/>
          </w:tcPr>
          <w:p w:rsidR="00DE28E1" w:rsidRPr="00F4214A" w:rsidRDefault="00DE28E1" w:rsidP="00DE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КГКП «Ясли-сад № 96 -ЦГР «Радуга» г. Павлодара </w:t>
            </w:r>
          </w:p>
        </w:tc>
        <w:tc>
          <w:tcPr>
            <w:tcW w:w="1887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Высшее, </w:t>
            </w:r>
            <w:proofErr w:type="spellStart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Каз.ПИ</w:t>
            </w:r>
            <w:proofErr w:type="spellEnd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, 2002 «дошкольная педагогика и психология»</w:t>
            </w:r>
          </w:p>
        </w:tc>
        <w:tc>
          <w:tcPr>
            <w:tcW w:w="1119" w:type="dxa"/>
          </w:tcPr>
          <w:p w:rsidR="00DE28E1" w:rsidRPr="00F4214A" w:rsidRDefault="00DE28E1" w:rsidP="00DE2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8" w:type="dxa"/>
          </w:tcPr>
          <w:p w:rsidR="00DE28E1" w:rsidRPr="00F4214A" w:rsidRDefault="00DE28E1" w:rsidP="00DE28E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DE28E1" w:rsidRPr="00F4214A" w:rsidRDefault="00DE28E1" w:rsidP="00DE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617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Высшая, пр. № 1-12/102 от 29.03.2018 ГУ «Управление образования </w:t>
            </w:r>
            <w:r w:rsidRPr="00F421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Павлодарской области»</w:t>
            </w:r>
          </w:p>
        </w:tc>
        <w:tc>
          <w:tcPr>
            <w:tcW w:w="1454" w:type="dxa"/>
          </w:tcPr>
          <w:p w:rsidR="00DE28E1" w:rsidRPr="00F4214A" w:rsidRDefault="00DE28E1" w:rsidP="00DE2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13.10.2021</w:t>
            </w:r>
          </w:p>
        </w:tc>
        <w:tc>
          <w:tcPr>
            <w:tcW w:w="1454" w:type="dxa"/>
          </w:tcPr>
          <w:p w:rsidR="00DE28E1" w:rsidRPr="00F4214A" w:rsidRDefault="00DE28E1" w:rsidP="00DE2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НАО ППУ</w:t>
            </w:r>
          </w:p>
        </w:tc>
        <w:tc>
          <w:tcPr>
            <w:tcW w:w="1366" w:type="dxa"/>
          </w:tcPr>
          <w:p w:rsidR="00DE28E1" w:rsidRPr="00F4214A" w:rsidRDefault="00DE28E1" w:rsidP="00DE28E1"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F4214A" w:rsidRPr="00F4214A" w:rsidTr="00F37C8D">
        <w:trPr>
          <w:trHeight w:val="392"/>
        </w:trPr>
        <w:tc>
          <w:tcPr>
            <w:tcW w:w="709" w:type="dxa"/>
          </w:tcPr>
          <w:p w:rsidR="00DE28E1" w:rsidRPr="00F4214A" w:rsidRDefault="00DE28E1" w:rsidP="00DE28E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28E1" w:rsidRPr="00F4214A" w:rsidRDefault="00DE28E1" w:rsidP="00DE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Майер Ирина Алексеевна</w:t>
            </w:r>
          </w:p>
        </w:tc>
        <w:tc>
          <w:tcPr>
            <w:tcW w:w="1417" w:type="dxa"/>
          </w:tcPr>
          <w:p w:rsidR="00DE28E1" w:rsidRPr="00F4214A" w:rsidRDefault="00DE28E1" w:rsidP="00DE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25.01.1966</w:t>
            </w:r>
          </w:p>
        </w:tc>
        <w:tc>
          <w:tcPr>
            <w:tcW w:w="1540" w:type="dxa"/>
          </w:tcPr>
          <w:p w:rsidR="00DE28E1" w:rsidRPr="00F4214A" w:rsidRDefault="00DE28E1" w:rsidP="00DE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КГКП «Ясли-сад № 96 -ЦГР «Радуга» г. Павлодара </w:t>
            </w:r>
          </w:p>
        </w:tc>
        <w:tc>
          <w:tcPr>
            <w:tcW w:w="1887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Высшее, ПГПИ, 2009 «дошкольное обучение и воспитание»</w:t>
            </w:r>
          </w:p>
        </w:tc>
        <w:tc>
          <w:tcPr>
            <w:tcW w:w="1119" w:type="dxa"/>
          </w:tcPr>
          <w:p w:rsidR="00DE28E1" w:rsidRPr="00F4214A" w:rsidRDefault="00DE28E1" w:rsidP="00DE2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8" w:type="dxa"/>
          </w:tcPr>
          <w:p w:rsidR="00DE28E1" w:rsidRPr="00F4214A" w:rsidRDefault="00DE28E1" w:rsidP="00DE28E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DE28E1" w:rsidRPr="00F4214A" w:rsidRDefault="00DE28E1" w:rsidP="00DE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617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Педагог-исследователь, № 2-02/688 от 24.12.2021г ГУ «Управление образования Павлодарской области</w:t>
            </w:r>
          </w:p>
        </w:tc>
        <w:tc>
          <w:tcPr>
            <w:tcW w:w="1454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 2018</w:t>
            </w:r>
          </w:p>
        </w:tc>
        <w:tc>
          <w:tcPr>
            <w:tcW w:w="1454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ФАО НЦПК "</w:t>
            </w:r>
            <w:proofErr w:type="spellStart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Өрлеу</w:t>
            </w:r>
            <w:proofErr w:type="spellEnd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366" w:type="dxa"/>
          </w:tcPr>
          <w:p w:rsidR="00DE28E1" w:rsidRPr="00F4214A" w:rsidRDefault="00DE28E1" w:rsidP="00DE28E1"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F4214A" w:rsidRPr="00F4214A" w:rsidTr="00F37C8D">
        <w:trPr>
          <w:trHeight w:val="392"/>
        </w:trPr>
        <w:tc>
          <w:tcPr>
            <w:tcW w:w="709" w:type="dxa"/>
          </w:tcPr>
          <w:p w:rsidR="00DE28E1" w:rsidRPr="00F4214A" w:rsidRDefault="00DE28E1" w:rsidP="00DE28E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28E1" w:rsidRPr="00F4214A" w:rsidRDefault="00DE28E1" w:rsidP="00DE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Макаренко Надежда Павловна</w:t>
            </w:r>
          </w:p>
        </w:tc>
        <w:tc>
          <w:tcPr>
            <w:tcW w:w="1417" w:type="dxa"/>
          </w:tcPr>
          <w:p w:rsidR="00DE28E1" w:rsidRPr="00F4214A" w:rsidRDefault="00DE28E1" w:rsidP="00DE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20.03.1955</w:t>
            </w:r>
          </w:p>
        </w:tc>
        <w:tc>
          <w:tcPr>
            <w:tcW w:w="1540" w:type="dxa"/>
          </w:tcPr>
          <w:p w:rsidR="00DE28E1" w:rsidRPr="00F4214A" w:rsidRDefault="00DE28E1" w:rsidP="00DE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КГКП «Ясли-сад № 96 -ЦГР «Радуга» г. Павлодара </w:t>
            </w:r>
          </w:p>
        </w:tc>
        <w:tc>
          <w:tcPr>
            <w:tcW w:w="1887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Высшее, ПГПИ, 2009 «дошкольное обучение и воспитание»</w:t>
            </w:r>
          </w:p>
        </w:tc>
        <w:tc>
          <w:tcPr>
            <w:tcW w:w="1119" w:type="dxa"/>
          </w:tcPr>
          <w:p w:rsidR="00DE28E1" w:rsidRPr="00F4214A" w:rsidRDefault="00DE28E1" w:rsidP="00DE2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8" w:type="dxa"/>
          </w:tcPr>
          <w:p w:rsidR="00DE28E1" w:rsidRPr="00F4214A" w:rsidRDefault="00DE28E1" w:rsidP="00DE28E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DE28E1" w:rsidRPr="00F4214A" w:rsidRDefault="00DE28E1" w:rsidP="00DE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617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(б\к, Правила и условия проведения аттестации педагогов-2021г, п.93)</w:t>
            </w:r>
          </w:p>
        </w:tc>
        <w:tc>
          <w:tcPr>
            <w:tcW w:w="1454" w:type="dxa"/>
          </w:tcPr>
          <w:p w:rsidR="00DE28E1" w:rsidRPr="00F4214A" w:rsidRDefault="00DE28E1" w:rsidP="00DE2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16.04.2019</w:t>
            </w:r>
          </w:p>
        </w:tc>
        <w:tc>
          <w:tcPr>
            <w:tcW w:w="1454" w:type="dxa"/>
          </w:tcPr>
          <w:p w:rsidR="00DE28E1" w:rsidRPr="00F4214A" w:rsidRDefault="00DE28E1" w:rsidP="00DE2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ПГПУ</w:t>
            </w:r>
          </w:p>
        </w:tc>
        <w:tc>
          <w:tcPr>
            <w:tcW w:w="1366" w:type="dxa"/>
          </w:tcPr>
          <w:p w:rsidR="00DE28E1" w:rsidRPr="00F4214A" w:rsidRDefault="00DE28E1" w:rsidP="00DE28E1"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F4214A" w:rsidRPr="00F4214A" w:rsidTr="00F37C8D">
        <w:trPr>
          <w:trHeight w:val="392"/>
        </w:trPr>
        <w:tc>
          <w:tcPr>
            <w:tcW w:w="709" w:type="dxa"/>
          </w:tcPr>
          <w:p w:rsidR="00DE28E1" w:rsidRPr="00F4214A" w:rsidRDefault="00DE28E1" w:rsidP="00DE28E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28E1" w:rsidRPr="00F4214A" w:rsidRDefault="00DE28E1" w:rsidP="00DE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Алейникова</w:t>
            </w:r>
            <w:proofErr w:type="spellEnd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 Лидия Сергеевна</w:t>
            </w:r>
          </w:p>
        </w:tc>
        <w:tc>
          <w:tcPr>
            <w:tcW w:w="1417" w:type="dxa"/>
          </w:tcPr>
          <w:p w:rsidR="00DE28E1" w:rsidRPr="00F4214A" w:rsidRDefault="00DE28E1" w:rsidP="00DE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07.01.1991</w:t>
            </w:r>
          </w:p>
        </w:tc>
        <w:tc>
          <w:tcPr>
            <w:tcW w:w="1540" w:type="dxa"/>
          </w:tcPr>
          <w:p w:rsidR="00DE28E1" w:rsidRPr="00F4214A" w:rsidRDefault="00DE28E1" w:rsidP="00DE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КГКП «Ясли-сад № 96 -ЦГР «Радуга» г. Павлодара </w:t>
            </w:r>
          </w:p>
        </w:tc>
        <w:tc>
          <w:tcPr>
            <w:tcW w:w="1887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Высшее, ПГПИ, 2014 «дошкольное обучение и воспитание»</w:t>
            </w:r>
          </w:p>
        </w:tc>
        <w:tc>
          <w:tcPr>
            <w:tcW w:w="1119" w:type="dxa"/>
          </w:tcPr>
          <w:p w:rsidR="00DE28E1" w:rsidRPr="00F4214A" w:rsidRDefault="00DE28E1" w:rsidP="00DE2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8" w:type="dxa"/>
          </w:tcPr>
          <w:p w:rsidR="00DE28E1" w:rsidRPr="00F4214A" w:rsidRDefault="00DE28E1" w:rsidP="00DE28E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DE28E1" w:rsidRPr="00F4214A" w:rsidRDefault="00DE28E1" w:rsidP="00DE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617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Педагог-исследователь, № 2-02/357 от 07.07.2021г ГУ «Управление образования Павлодарской области</w:t>
            </w:r>
          </w:p>
        </w:tc>
        <w:tc>
          <w:tcPr>
            <w:tcW w:w="1454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16.04.2019</w:t>
            </w:r>
          </w:p>
        </w:tc>
        <w:tc>
          <w:tcPr>
            <w:tcW w:w="1454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ПГПУ</w:t>
            </w:r>
          </w:p>
        </w:tc>
        <w:tc>
          <w:tcPr>
            <w:tcW w:w="1366" w:type="dxa"/>
          </w:tcPr>
          <w:p w:rsidR="00DE28E1" w:rsidRPr="00F4214A" w:rsidRDefault="00DE28E1" w:rsidP="00DE28E1"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F4214A" w:rsidRPr="00F4214A" w:rsidTr="00F37C8D">
        <w:trPr>
          <w:trHeight w:val="392"/>
        </w:trPr>
        <w:tc>
          <w:tcPr>
            <w:tcW w:w="709" w:type="dxa"/>
          </w:tcPr>
          <w:p w:rsidR="00DE28E1" w:rsidRPr="00F4214A" w:rsidRDefault="00DE28E1" w:rsidP="00DE28E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214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Гольцман</w:t>
            </w:r>
            <w:proofErr w:type="spellEnd"/>
            <w:r w:rsidRPr="00F4214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Алина Александровна</w:t>
            </w:r>
          </w:p>
        </w:tc>
        <w:tc>
          <w:tcPr>
            <w:tcW w:w="1417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05.06.1995</w:t>
            </w:r>
          </w:p>
        </w:tc>
        <w:tc>
          <w:tcPr>
            <w:tcW w:w="1540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КГКП «Ясли-сад № 96 -ЦГР «Радуга» г. Павлодара</w:t>
            </w:r>
          </w:p>
        </w:tc>
        <w:tc>
          <w:tcPr>
            <w:tcW w:w="1887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Высшее, </w:t>
            </w:r>
            <w:r w:rsidRPr="00F4214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ПГПИ-2017, социальная педагогика и самопознание</w:t>
            </w:r>
          </w:p>
        </w:tc>
        <w:tc>
          <w:tcPr>
            <w:tcW w:w="1119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8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617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4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4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66" w:type="dxa"/>
          </w:tcPr>
          <w:p w:rsidR="00DE28E1" w:rsidRPr="00F4214A" w:rsidRDefault="00DE28E1" w:rsidP="00DE28E1"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F4214A" w:rsidRPr="00F4214A" w:rsidTr="00F37C8D">
        <w:trPr>
          <w:trHeight w:val="392"/>
        </w:trPr>
        <w:tc>
          <w:tcPr>
            <w:tcW w:w="709" w:type="dxa"/>
          </w:tcPr>
          <w:p w:rsidR="00DE28E1" w:rsidRPr="00F4214A" w:rsidRDefault="00DE28E1" w:rsidP="00DE28E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Росянова</w:t>
            </w:r>
            <w:proofErr w:type="spellEnd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 Ирина Ивановна</w:t>
            </w:r>
          </w:p>
        </w:tc>
        <w:tc>
          <w:tcPr>
            <w:tcW w:w="1417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13.08.1971г</w:t>
            </w:r>
          </w:p>
        </w:tc>
        <w:tc>
          <w:tcPr>
            <w:tcW w:w="1540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КГКП «Ясли-сад № 96 -ЦГР </w:t>
            </w:r>
            <w:r w:rsidRPr="00F421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«Радуга» г. Павлодара</w:t>
            </w:r>
          </w:p>
        </w:tc>
        <w:tc>
          <w:tcPr>
            <w:tcW w:w="1887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Высшее, ПГПИ 2008г. дефектология Средне-</w:t>
            </w:r>
            <w:r w:rsidRPr="00F421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специальное, ППУ -1990, ДВО</w:t>
            </w:r>
          </w:p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208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DE28E1" w:rsidRPr="00F4214A" w:rsidRDefault="00DE28E1" w:rsidP="00DE28E1"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617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Высшая, № 2-02/198 от 27.05.2020г ГУ </w:t>
            </w:r>
            <w:r w:rsidRPr="00F421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«Управление образования Павлодарской области</w:t>
            </w:r>
          </w:p>
        </w:tc>
        <w:tc>
          <w:tcPr>
            <w:tcW w:w="1454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16.04.2019</w:t>
            </w:r>
          </w:p>
        </w:tc>
        <w:tc>
          <w:tcPr>
            <w:tcW w:w="1454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ПГПУ</w:t>
            </w:r>
          </w:p>
        </w:tc>
        <w:tc>
          <w:tcPr>
            <w:tcW w:w="1366" w:type="dxa"/>
          </w:tcPr>
          <w:p w:rsidR="00DE28E1" w:rsidRPr="00F4214A" w:rsidRDefault="00DE28E1" w:rsidP="00DE28E1"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F4214A" w:rsidRPr="00F4214A" w:rsidTr="00F37C8D">
        <w:trPr>
          <w:trHeight w:val="392"/>
        </w:trPr>
        <w:tc>
          <w:tcPr>
            <w:tcW w:w="709" w:type="dxa"/>
          </w:tcPr>
          <w:p w:rsidR="00DE28E1" w:rsidRPr="00F4214A" w:rsidRDefault="00DE28E1" w:rsidP="00DE28E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28E1" w:rsidRPr="00F4214A" w:rsidRDefault="00DE28E1" w:rsidP="00DE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Веселова Валентина Николаевна</w:t>
            </w:r>
          </w:p>
        </w:tc>
        <w:tc>
          <w:tcPr>
            <w:tcW w:w="1417" w:type="dxa"/>
          </w:tcPr>
          <w:p w:rsidR="00DE28E1" w:rsidRPr="00F4214A" w:rsidRDefault="00DE28E1" w:rsidP="00DE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08.05.1967</w:t>
            </w:r>
          </w:p>
        </w:tc>
        <w:tc>
          <w:tcPr>
            <w:tcW w:w="1540" w:type="dxa"/>
          </w:tcPr>
          <w:p w:rsidR="00DE28E1" w:rsidRPr="00F4214A" w:rsidRDefault="00DE28E1" w:rsidP="00DE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КГКП «Ясли-сад № 96 -ЦГР «Радуга» г. Павлодара </w:t>
            </w:r>
          </w:p>
        </w:tc>
        <w:tc>
          <w:tcPr>
            <w:tcW w:w="1887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Высшее, Карагандинский ПИ,1989 «математика и физика»</w:t>
            </w:r>
          </w:p>
        </w:tc>
        <w:tc>
          <w:tcPr>
            <w:tcW w:w="1119" w:type="dxa"/>
          </w:tcPr>
          <w:p w:rsidR="00DE28E1" w:rsidRPr="00F4214A" w:rsidRDefault="00DE28E1" w:rsidP="00DE2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8" w:type="dxa"/>
          </w:tcPr>
          <w:p w:rsidR="00DE28E1" w:rsidRPr="00F4214A" w:rsidRDefault="00DE28E1" w:rsidP="00DE28E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DE28E1" w:rsidRPr="00F4214A" w:rsidRDefault="00DE28E1" w:rsidP="00DE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617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Педагог-исследователь, Педагог-исследователь, № 2-02/357 от 07.07.2021г ГУ «Управление образования Павлодарской области</w:t>
            </w:r>
          </w:p>
        </w:tc>
        <w:tc>
          <w:tcPr>
            <w:tcW w:w="1454" w:type="dxa"/>
          </w:tcPr>
          <w:p w:rsidR="00DE28E1" w:rsidRPr="00F4214A" w:rsidRDefault="00DE28E1" w:rsidP="00DE2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28.02.2022</w:t>
            </w:r>
          </w:p>
        </w:tc>
        <w:tc>
          <w:tcPr>
            <w:tcW w:w="1454" w:type="dxa"/>
          </w:tcPr>
          <w:p w:rsidR="00DE28E1" w:rsidRPr="00F4214A" w:rsidRDefault="00DE28E1" w:rsidP="00DE2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НАО ППУ</w:t>
            </w:r>
          </w:p>
        </w:tc>
        <w:tc>
          <w:tcPr>
            <w:tcW w:w="1366" w:type="dxa"/>
          </w:tcPr>
          <w:p w:rsidR="00DE28E1" w:rsidRPr="00F4214A" w:rsidRDefault="00DE28E1" w:rsidP="00DE28E1"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F4214A" w:rsidRPr="00F4214A" w:rsidTr="00F37C8D">
        <w:trPr>
          <w:trHeight w:val="392"/>
        </w:trPr>
        <w:tc>
          <w:tcPr>
            <w:tcW w:w="709" w:type="dxa"/>
          </w:tcPr>
          <w:p w:rsidR="00DE28E1" w:rsidRPr="00F4214A" w:rsidRDefault="00DE28E1" w:rsidP="00DE28E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28E1" w:rsidRPr="00F4214A" w:rsidRDefault="00DE28E1" w:rsidP="00DE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Ткаченко Надежда Викторовна</w:t>
            </w:r>
          </w:p>
        </w:tc>
        <w:tc>
          <w:tcPr>
            <w:tcW w:w="1417" w:type="dxa"/>
          </w:tcPr>
          <w:p w:rsidR="00DE28E1" w:rsidRPr="00F4214A" w:rsidRDefault="00DE28E1" w:rsidP="00DE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27.06.1981</w:t>
            </w:r>
          </w:p>
        </w:tc>
        <w:tc>
          <w:tcPr>
            <w:tcW w:w="1540" w:type="dxa"/>
          </w:tcPr>
          <w:p w:rsidR="00DE28E1" w:rsidRPr="00F4214A" w:rsidRDefault="00DE28E1" w:rsidP="00DE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КГКП «Ясли-сад № 96 -ЦГР «Радуга» г. Павлодара </w:t>
            </w:r>
          </w:p>
        </w:tc>
        <w:tc>
          <w:tcPr>
            <w:tcW w:w="1887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Высшее, ПГУ, 2004 «история и география»</w:t>
            </w:r>
          </w:p>
        </w:tc>
        <w:tc>
          <w:tcPr>
            <w:tcW w:w="1119" w:type="dxa"/>
          </w:tcPr>
          <w:p w:rsidR="00DE28E1" w:rsidRPr="00F4214A" w:rsidRDefault="00DE28E1" w:rsidP="00DE2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8" w:type="dxa"/>
          </w:tcPr>
          <w:p w:rsidR="00DE28E1" w:rsidRPr="00F4214A" w:rsidRDefault="00DE28E1" w:rsidP="00DE28E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DE28E1" w:rsidRPr="00F4214A" w:rsidRDefault="00DE28E1" w:rsidP="00DE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617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Высшая, пр. № 1-12/102 от 29.03.2018 ГУ «Управление образования Павлодарской области»</w:t>
            </w:r>
          </w:p>
        </w:tc>
        <w:tc>
          <w:tcPr>
            <w:tcW w:w="1454" w:type="dxa"/>
          </w:tcPr>
          <w:p w:rsidR="00DE28E1" w:rsidRPr="00F4214A" w:rsidRDefault="00DE28E1" w:rsidP="00DE2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13.10.2021</w:t>
            </w:r>
          </w:p>
        </w:tc>
        <w:tc>
          <w:tcPr>
            <w:tcW w:w="1454" w:type="dxa"/>
          </w:tcPr>
          <w:p w:rsidR="00DE28E1" w:rsidRPr="00F4214A" w:rsidRDefault="00DE28E1" w:rsidP="00DE2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НАО ППУ</w:t>
            </w:r>
          </w:p>
        </w:tc>
        <w:tc>
          <w:tcPr>
            <w:tcW w:w="1366" w:type="dxa"/>
          </w:tcPr>
          <w:p w:rsidR="00DE28E1" w:rsidRPr="00F4214A" w:rsidRDefault="00DE28E1" w:rsidP="00DE28E1"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F4214A" w:rsidRPr="00F4214A" w:rsidTr="00F37C8D">
        <w:trPr>
          <w:trHeight w:val="392"/>
        </w:trPr>
        <w:tc>
          <w:tcPr>
            <w:tcW w:w="709" w:type="dxa"/>
          </w:tcPr>
          <w:p w:rsidR="00DE28E1" w:rsidRPr="00F4214A" w:rsidRDefault="00DE28E1" w:rsidP="00DE28E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28E1" w:rsidRPr="00F4214A" w:rsidRDefault="00DE28E1" w:rsidP="00DE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Гусева Ольга Викторовна</w:t>
            </w:r>
          </w:p>
        </w:tc>
        <w:tc>
          <w:tcPr>
            <w:tcW w:w="1417" w:type="dxa"/>
          </w:tcPr>
          <w:p w:rsidR="00DE28E1" w:rsidRPr="00F4214A" w:rsidRDefault="00DE28E1" w:rsidP="00DE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17.01.1975</w:t>
            </w:r>
          </w:p>
        </w:tc>
        <w:tc>
          <w:tcPr>
            <w:tcW w:w="1540" w:type="dxa"/>
          </w:tcPr>
          <w:p w:rsidR="00DE28E1" w:rsidRPr="00F4214A" w:rsidRDefault="00DE28E1" w:rsidP="00DE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КГКП «Ясли-сад № 96 -ЦГР «Радуга» г. Павлодара </w:t>
            </w:r>
          </w:p>
        </w:tc>
        <w:tc>
          <w:tcPr>
            <w:tcW w:w="1887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Средне-специальное, ППК, 2016 «дошкольное воспитание и обучение»</w:t>
            </w:r>
          </w:p>
        </w:tc>
        <w:tc>
          <w:tcPr>
            <w:tcW w:w="1119" w:type="dxa"/>
          </w:tcPr>
          <w:p w:rsidR="00DE28E1" w:rsidRPr="00F4214A" w:rsidRDefault="00DE28E1" w:rsidP="00DE2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8" w:type="dxa"/>
          </w:tcPr>
          <w:p w:rsidR="00DE28E1" w:rsidRPr="00F4214A" w:rsidRDefault="00DE28E1" w:rsidP="00DE28E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DE28E1" w:rsidRPr="00F4214A" w:rsidRDefault="00DE28E1" w:rsidP="00DE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617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Педагог-модератор, № 59/</w:t>
            </w:r>
            <w:proofErr w:type="spellStart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лс</w:t>
            </w:r>
            <w:proofErr w:type="spellEnd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 от 02.08.2021 КГКП «Ясли-сад № 96 -ЦГР «Радуга» г. Павлодара</w:t>
            </w:r>
          </w:p>
        </w:tc>
        <w:tc>
          <w:tcPr>
            <w:tcW w:w="1454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16.04.2019</w:t>
            </w:r>
          </w:p>
        </w:tc>
        <w:tc>
          <w:tcPr>
            <w:tcW w:w="1454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ПГПУ</w:t>
            </w:r>
          </w:p>
        </w:tc>
        <w:tc>
          <w:tcPr>
            <w:tcW w:w="1366" w:type="dxa"/>
          </w:tcPr>
          <w:p w:rsidR="00DE28E1" w:rsidRPr="00F4214A" w:rsidRDefault="00DE28E1" w:rsidP="00DE28E1"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F4214A" w:rsidRPr="00F4214A" w:rsidTr="00F37C8D">
        <w:trPr>
          <w:trHeight w:val="392"/>
        </w:trPr>
        <w:tc>
          <w:tcPr>
            <w:tcW w:w="709" w:type="dxa"/>
          </w:tcPr>
          <w:p w:rsidR="00DE28E1" w:rsidRPr="00F4214A" w:rsidRDefault="00DE28E1" w:rsidP="00DE28E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28E1" w:rsidRPr="00F4214A" w:rsidRDefault="00DE28E1" w:rsidP="00DE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Арнгольдт</w:t>
            </w:r>
            <w:proofErr w:type="spellEnd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 Оксана Михайловна</w:t>
            </w:r>
          </w:p>
        </w:tc>
        <w:tc>
          <w:tcPr>
            <w:tcW w:w="1417" w:type="dxa"/>
          </w:tcPr>
          <w:p w:rsidR="00DE28E1" w:rsidRPr="00F4214A" w:rsidRDefault="00DE28E1" w:rsidP="00DE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24.08.1974</w:t>
            </w:r>
          </w:p>
        </w:tc>
        <w:tc>
          <w:tcPr>
            <w:tcW w:w="1540" w:type="dxa"/>
          </w:tcPr>
          <w:p w:rsidR="00DE28E1" w:rsidRPr="00F4214A" w:rsidRDefault="00DE28E1" w:rsidP="00DE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КГКП «Ясли-сад № 96 -ЦГР </w:t>
            </w:r>
            <w:r w:rsidRPr="00F421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«Радуга» г. Павлодара </w:t>
            </w:r>
          </w:p>
        </w:tc>
        <w:tc>
          <w:tcPr>
            <w:tcW w:w="1887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Высшее, ПГПИ, 2008г. Педагогика и психология;</w:t>
            </w:r>
          </w:p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Средне-специальное, ППК-1995, ДВО</w:t>
            </w:r>
          </w:p>
        </w:tc>
        <w:tc>
          <w:tcPr>
            <w:tcW w:w="1119" w:type="dxa"/>
          </w:tcPr>
          <w:p w:rsidR="00DE28E1" w:rsidRPr="00F4214A" w:rsidRDefault="00DE28E1" w:rsidP="00DE2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208" w:type="dxa"/>
          </w:tcPr>
          <w:p w:rsidR="00DE28E1" w:rsidRPr="00F4214A" w:rsidRDefault="00DE28E1" w:rsidP="00DE28E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DE28E1" w:rsidRPr="00F4214A" w:rsidRDefault="00DE28E1" w:rsidP="00DE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617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Высшая, № 2-02/198 от 27.05.2020г ГУ </w:t>
            </w:r>
            <w:r w:rsidRPr="00F421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«Управление образования Павлодарской области»</w:t>
            </w:r>
          </w:p>
        </w:tc>
        <w:tc>
          <w:tcPr>
            <w:tcW w:w="1454" w:type="dxa"/>
          </w:tcPr>
          <w:p w:rsidR="00DE28E1" w:rsidRPr="00F4214A" w:rsidRDefault="00DE28E1" w:rsidP="00DE2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28.06.2022</w:t>
            </w:r>
          </w:p>
        </w:tc>
        <w:tc>
          <w:tcPr>
            <w:tcW w:w="1454" w:type="dxa"/>
          </w:tcPr>
          <w:p w:rsidR="00DE28E1" w:rsidRPr="00F4214A" w:rsidRDefault="00DE28E1" w:rsidP="00DE2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НАО ППУ</w:t>
            </w:r>
          </w:p>
        </w:tc>
        <w:tc>
          <w:tcPr>
            <w:tcW w:w="1366" w:type="dxa"/>
          </w:tcPr>
          <w:p w:rsidR="00DE28E1" w:rsidRPr="00F4214A" w:rsidRDefault="00DE28E1" w:rsidP="00DE28E1"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F4214A" w:rsidRPr="00F4214A" w:rsidTr="00F37C8D">
        <w:trPr>
          <w:trHeight w:val="392"/>
        </w:trPr>
        <w:tc>
          <w:tcPr>
            <w:tcW w:w="709" w:type="dxa"/>
          </w:tcPr>
          <w:p w:rsidR="00DE28E1" w:rsidRPr="00F4214A" w:rsidRDefault="00DE28E1" w:rsidP="00DE28E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28E1" w:rsidRPr="00F4214A" w:rsidRDefault="00DE28E1" w:rsidP="00DE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Потапова Светлана Александровна</w:t>
            </w:r>
          </w:p>
        </w:tc>
        <w:tc>
          <w:tcPr>
            <w:tcW w:w="1417" w:type="dxa"/>
          </w:tcPr>
          <w:p w:rsidR="00DE28E1" w:rsidRPr="00F4214A" w:rsidRDefault="00DE28E1" w:rsidP="00DE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02.12.1971</w:t>
            </w:r>
          </w:p>
        </w:tc>
        <w:tc>
          <w:tcPr>
            <w:tcW w:w="1540" w:type="dxa"/>
          </w:tcPr>
          <w:p w:rsidR="00DE28E1" w:rsidRPr="00F4214A" w:rsidRDefault="00DE28E1" w:rsidP="00DE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КГКП «Ясли-сад № 96 -ЦГР «Радуга» г. Павлодара </w:t>
            </w:r>
          </w:p>
        </w:tc>
        <w:tc>
          <w:tcPr>
            <w:tcW w:w="1887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Высшее, ППИ, 1994 «педагогика и методика начального обучения»</w:t>
            </w:r>
          </w:p>
        </w:tc>
        <w:tc>
          <w:tcPr>
            <w:tcW w:w="1119" w:type="dxa"/>
          </w:tcPr>
          <w:p w:rsidR="00DE28E1" w:rsidRPr="00F4214A" w:rsidRDefault="00DE28E1" w:rsidP="00DE2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8" w:type="dxa"/>
          </w:tcPr>
          <w:p w:rsidR="00DE28E1" w:rsidRPr="00F4214A" w:rsidRDefault="00DE28E1" w:rsidP="00DE28E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DE28E1" w:rsidRPr="00F4214A" w:rsidRDefault="00DE28E1" w:rsidP="00DE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617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Высшая, № 2-02/198 от 27.05.2020г ГУ «Управление образования Павлодарской области»</w:t>
            </w:r>
          </w:p>
        </w:tc>
        <w:tc>
          <w:tcPr>
            <w:tcW w:w="1454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454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ФАО НЦПК "</w:t>
            </w:r>
            <w:proofErr w:type="spellStart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Өрлеу</w:t>
            </w:r>
            <w:proofErr w:type="spellEnd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366" w:type="dxa"/>
          </w:tcPr>
          <w:p w:rsidR="00DE28E1" w:rsidRPr="00F4214A" w:rsidRDefault="00DE28E1" w:rsidP="00DE28E1"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F4214A" w:rsidRPr="00F4214A" w:rsidTr="00F37C8D">
        <w:trPr>
          <w:trHeight w:val="392"/>
        </w:trPr>
        <w:tc>
          <w:tcPr>
            <w:tcW w:w="709" w:type="dxa"/>
          </w:tcPr>
          <w:p w:rsidR="00DE28E1" w:rsidRPr="00F4214A" w:rsidRDefault="00DE28E1" w:rsidP="00DE28E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28E1" w:rsidRPr="00F4214A" w:rsidRDefault="00DE28E1" w:rsidP="00DE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Шаль Галина Владимировна</w:t>
            </w:r>
          </w:p>
        </w:tc>
        <w:tc>
          <w:tcPr>
            <w:tcW w:w="1417" w:type="dxa"/>
          </w:tcPr>
          <w:p w:rsidR="00DE28E1" w:rsidRPr="00F4214A" w:rsidRDefault="00DE28E1" w:rsidP="00DE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04.03.1996</w:t>
            </w:r>
          </w:p>
        </w:tc>
        <w:tc>
          <w:tcPr>
            <w:tcW w:w="1540" w:type="dxa"/>
          </w:tcPr>
          <w:p w:rsidR="00DE28E1" w:rsidRPr="00F4214A" w:rsidRDefault="00DE28E1" w:rsidP="00DE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КГКП «Ясли-сад № 96 -ЦГР «Радуга» г. Павлодара </w:t>
            </w:r>
          </w:p>
        </w:tc>
        <w:tc>
          <w:tcPr>
            <w:tcW w:w="1887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Высшее, ПГПУ, 2018 «дошкольное обучение и воспитание»</w:t>
            </w:r>
          </w:p>
        </w:tc>
        <w:tc>
          <w:tcPr>
            <w:tcW w:w="1119" w:type="dxa"/>
          </w:tcPr>
          <w:p w:rsidR="00DE28E1" w:rsidRPr="00F4214A" w:rsidRDefault="00DE28E1" w:rsidP="00DE2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8" w:type="dxa"/>
          </w:tcPr>
          <w:p w:rsidR="00DE28E1" w:rsidRPr="00F4214A" w:rsidRDefault="00DE28E1" w:rsidP="00DE28E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DE28E1" w:rsidRPr="00F4214A" w:rsidRDefault="00DE28E1" w:rsidP="00DE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617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Педагог-модератор, пр.№ 139-п от 21.12.2020 ГКП «Ясли-сад №  96 –ЦГР «Радуга»</w:t>
            </w:r>
          </w:p>
        </w:tc>
        <w:tc>
          <w:tcPr>
            <w:tcW w:w="1454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454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ППУ</w:t>
            </w:r>
          </w:p>
        </w:tc>
        <w:tc>
          <w:tcPr>
            <w:tcW w:w="1366" w:type="dxa"/>
          </w:tcPr>
          <w:p w:rsidR="00DE28E1" w:rsidRPr="00F4214A" w:rsidRDefault="00DE28E1" w:rsidP="00DE28E1"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F4214A" w:rsidRPr="00F4214A" w:rsidTr="00DE28E1">
        <w:trPr>
          <w:trHeight w:val="392"/>
        </w:trPr>
        <w:tc>
          <w:tcPr>
            <w:tcW w:w="709" w:type="dxa"/>
            <w:hideMark/>
          </w:tcPr>
          <w:p w:rsidR="00DE28E1" w:rsidRPr="00F4214A" w:rsidRDefault="00DE28E1" w:rsidP="00DE28E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DE28E1" w:rsidRPr="00F4214A" w:rsidRDefault="00DE28E1" w:rsidP="00DE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Афанасьева Юлия Васильевна</w:t>
            </w:r>
          </w:p>
        </w:tc>
        <w:tc>
          <w:tcPr>
            <w:tcW w:w="1417" w:type="dxa"/>
            <w:hideMark/>
          </w:tcPr>
          <w:p w:rsidR="00DE28E1" w:rsidRPr="00F4214A" w:rsidRDefault="00DE28E1" w:rsidP="00DE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18.07.1969</w:t>
            </w:r>
          </w:p>
        </w:tc>
        <w:tc>
          <w:tcPr>
            <w:tcW w:w="1540" w:type="dxa"/>
            <w:hideMark/>
          </w:tcPr>
          <w:p w:rsidR="00DE28E1" w:rsidRPr="00F4214A" w:rsidRDefault="00DE28E1" w:rsidP="00DE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КГКП «Ясли-сад № 96 -ЦГР «Радуга» г. Павлодара </w:t>
            </w:r>
          </w:p>
        </w:tc>
        <w:tc>
          <w:tcPr>
            <w:tcW w:w="1887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Высшее, </w:t>
            </w:r>
            <w:proofErr w:type="spellStart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Каз.ПИ</w:t>
            </w:r>
            <w:proofErr w:type="spellEnd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, 2002 дошкольная «педагогика и психология»</w:t>
            </w:r>
          </w:p>
        </w:tc>
        <w:tc>
          <w:tcPr>
            <w:tcW w:w="1119" w:type="dxa"/>
            <w:hideMark/>
          </w:tcPr>
          <w:p w:rsidR="00DE28E1" w:rsidRPr="00F4214A" w:rsidRDefault="00DE28E1" w:rsidP="00DE2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8" w:type="dxa"/>
            <w:hideMark/>
          </w:tcPr>
          <w:p w:rsidR="00DE28E1" w:rsidRPr="00F4214A" w:rsidRDefault="00DE28E1" w:rsidP="00DE28E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hideMark/>
          </w:tcPr>
          <w:p w:rsidR="00DE28E1" w:rsidRPr="00F4214A" w:rsidRDefault="00DE28E1" w:rsidP="00DE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617" w:type="dxa"/>
            <w:hideMark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 Высшая, № 2-02/200 от 24.05.2019г ГУ «Управление образования Павлодарской области»</w:t>
            </w:r>
          </w:p>
        </w:tc>
        <w:tc>
          <w:tcPr>
            <w:tcW w:w="1454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16.04.2019</w:t>
            </w:r>
          </w:p>
        </w:tc>
        <w:tc>
          <w:tcPr>
            <w:tcW w:w="1454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ПГПУ</w:t>
            </w:r>
          </w:p>
        </w:tc>
        <w:tc>
          <w:tcPr>
            <w:tcW w:w="1366" w:type="dxa"/>
            <w:hideMark/>
          </w:tcPr>
          <w:p w:rsidR="00DE28E1" w:rsidRPr="00F4214A" w:rsidRDefault="00DE28E1" w:rsidP="00DE28E1"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F4214A" w:rsidRPr="00F4214A" w:rsidTr="00F37C8D">
        <w:trPr>
          <w:trHeight w:val="392"/>
        </w:trPr>
        <w:tc>
          <w:tcPr>
            <w:tcW w:w="709" w:type="dxa"/>
          </w:tcPr>
          <w:p w:rsidR="00DE28E1" w:rsidRPr="00F4214A" w:rsidRDefault="00DE28E1" w:rsidP="00DE28E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28E1" w:rsidRPr="00F4214A" w:rsidRDefault="00DE28E1" w:rsidP="00DE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Сапожникова Ольга Геннадьевна</w:t>
            </w:r>
          </w:p>
        </w:tc>
        <w:tc>
          <w:tcPr>
            <w:tcW w:w="1417" w:type="dxa"/>
          </w:tcPr>
          <w:p w:rsidR="00DE28E1" w:rsidRPr="00F4214A" w:rsidRDefault="00DE28E1" w:rsidP="00DE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30.11.1979</w:t>
            </w:r>
          </w:p>
        </w:tc>
        <w:tc>
          <w:tcPr>
            <w:tcW w:w="1540" w:type="dxa"/>
          </w:tcPr>
          <w:p w:rsidR="00DE28E1" w:rsidRPr="00F4214A" w:rsidRDefault="00DE28E1" w:rsidP="00DE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КГКП «Ясли-сад № 96 -ЦГР «Радуга» г. Павлодара </w:t>
            </w:r>
          </w:p>
        </w:tc>
        <w:tc>
          <w:tcPr>
            <w:tcW w:w="1887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Высшее, ПГПИ, 2012 «Психология»</w:t>
            </w:r>
          </w:p>
        </w:tc>
        <w:tc>
          <w:tcPr>
            <w:tcW w:w="1119" w:type="dxa"/>
          </w:tcPr>
          <w:p w:rsidR="00DE28E1" w:rsidRPr="00F4214A" w:rsidRDefault="00DE28E1" w:rsidP="00DE2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8" w:type="dxa"/>
          </w:tcPr>
          <w:p w:rsidR="00DE28E1" w:rsidRPr="00F4214A" w:rsidRDefault="00DE28E1" w:rsidP="00DE28E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DE28E1" w:rsidRPr="00F4214A" w:rsidRDefault="00DE28E1" w:rsidP="00DE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617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Высшая, пр. № 1-12/102 от 29.03.2018 ГУ «Управление образования Павлодарской области»</w:t>
            </w:r>
          </w:p>
        </w:tc>
        <w:tc>
          <w:tcPr>
            <w:tcW w:w="1454" w:type="dxa"/>
          </w:tcPr>
          <w:p w:rsidR="00DE28E1" w:rsidRPr="00F4214A" w:rsidRDefault="00DE28E1" w:rsidP="00DE2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06.05.2022</w:t>
            </w:r>
          </w:p>
        </w:tc>
        <w:tc>
          <w:tcPr>
            <w:tcW w:w="1454" w:type="dxa"/>
          </w:tcPr>
          <w:p w:rsidR="00DE28E1" w:rsidRPr="00F4214A" w:rsidRDefault="00DE28E1" w:rsidP="00DE2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НЦПК "</w:t>
            </w:r>
            <w:proofErr w:type="spellStart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Өрлеу</w:t>
            </w:r>
            <w:proofErr w:type="spellEnd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</w:p>
        </w:tc>
        <w:tc>
          <w:tcPr>
            <w:tcW w:w="1366" w:type="dxa"/>
          </w:tcPr>
          <w:p w:rsidR="00DE28E1" w:rsidRPr="00F4214A" w:rsidRDefault="00DE28E1" w:rsidP="00DE28E1"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F4214A" w:rsidRPr="00F4214A" w:rsidTr="00F37C8D">
        <w:trPr>
          <w:trHeight w:val="392"/>
        </w:trPr>
        <w:tc>
          <w:tcPr>
            <w:tcW w:w="709" w:type="dxa"/>
          </w:tcPr>
          <w:p w:rsidR="00DE28E1" w:rsidRPr="00F4214A" w:rsidRDefault="00DE28E1" w:rsidP="00DE28E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28E1" w:rsidRPr="00F4214A" w:rsidRDefault="00DE28E1" w:rsidP="00DE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Шуколюкова</w:t>
            </w:r>
            <w:proofErr w:type="spellEnd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 Мария Сергеевна</w:t>
            </w:r>
          </w:p>
        </w:tc>
        <w:tc>
          <w:tcPr>
            <w:tcW w:w="1417" w:type="dxa"/>
          </w:tcPr>
          <w:p w:rsidR="00DE28E1" w:rsidRPr="00F4214A" w:rsidRDefault="00DE28E1" w:rsidP="00DE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26.12.1991</w:t>
            </w:r>
          </w:p>
        </w:tc>
        <w:tc>
          <w:tcPr>
            <w:tcW w:w="1540" w:type="dxa"/>
          </w:tcPr>
          <w:p w:rsidR="00DE28E1" w:rsidRPr="00F4214A" w:rsidRDefault="00DE28E1" w:rsidP="00DE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КГКП «Ясли-сад № 96 -ЦГР «Радуга» г. Павлодара </w:t>
            </w:r>
          </w:p>
        </w:tc>
        <w:tc>
          <w:tcPr>
            <w:tcW w:w="1887" w:type="dxa"/>
          </w:tcPr>
          <w:p w:rsidR="00DE28E1" w:rsidRPr="00F4214A" w:rsidRDefault="0013145A" w:rsidP="0013145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Высшее, ПГПИ, 2014 «дошкольное обучение и воспитание»</w:t>
            </w:r>
          </w:p>
        </w:tc>
        <w:tc>
          <w:tcPr>
            <w:tcW w:w="1119" w:type="dxa"/>
          </w:tcPr>
          <w:p w:rsidR="00DE28E1" w:rsidRPr="00F4214A" w:rsidRDefault="00DE28E1" w:rsidP="00DE2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8" w:type="dxa"/>
          </w:tcPr>
          <w:p w:rsidR="00DE28E1" w:rsidRPr="00F4214A" w:rsidRDefault="00DE28E1" w:rsidP="00DE28E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DE28E1" w:rsidRPr="00F4214A" w:rsidRDefault="00DE28E1" w:rsidP="00DE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617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Педагог-модератор, пр. № 1-03/327 от 31.08.2022 ГУ «Отдел образования г. Павлодара»</w:t>
            </w:r>
          </w:p>
        </w:tc>
        <w:tc>
          <w:tcPr>
            <w:tcW w:w="1454" w:type="dxa"/>
          </w:tcPr>
          <w:p w:rsidR="00DE28E1" w:rsidRPr="00F4214A" w:rsidRDefault="00DE28E1" w:rsidP="00DE2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06.05.2022</w:t>
            </w:r>
          </w:p>
        </w:tc>
        <w:tc>
          <w:tcPr>
            <w:tcW w:w="1454" w:type="dxa"/>
          </w:tcPr>
          <w:p w:rsidR="00DE28E1" w:rsidRPr="00F4214A" w:rsidRDefault="00DE28E1" w:rsidP="00DE2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НЦПК "</w:t>
            </w:r>
            <w:proofErr w:type="spellStart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Өрлеу</w:t>
            </w:r>
            <w:proofErr w:type="spellEnd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</w:p>
        </w:tc>
        <w:tc>
          <w:tcPr>
            <w:tcW w:w="1366" w:type="dxa"/>
          </w:tcPr>
          <w:p w:rsidR="00DE28E1" w:rsidRPr="00F4214A" w:rsidRDefault="00DE28E1" w:rsidP="00DE28E1"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F4214A" w:rsidRPr="00F4214A" w:rsidTr="00F37C8D">
        <w:trPr>
          <w:trHeight w:val="392"/>
        </w:trPr>
        <w:tc>
          <w:tcPr>
            <w:tcW w:w="709" w:type="dxa"/>
          </w:tcPr>
          <w:p w:rsidR="00DE28E1" w:rsidRPr="00F4214A" w:rsidRDefault="00DE28E1" w:rsidP="00DE28E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Балтабаева Куляй </w:t>
            </w:r>
            <w:proofErr w:type="spellStart"/>
            <w:r w:rsidRPr="00F4214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Темиртасовна</w:t>
            </w:r>
            <w:proofErr w:type="spellEnd"/>
          </w:p>
        </w:tc>
        <w:tc>
          <w:tcPr>
            <w:tcW w:w="1417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08.02.1974</w:t>
            </w:r>
          </w:p>
        </w:tc>
        <w:tc>
          <w:tcPr>
            <w:tcW w:w="1540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КГКП «Ясли-сад № 96 -ЦГР «Радуга» г. Павлодара </w:t>
            </w:r>
          </w:p>
        </w:tc>
        <w:tc>
          <w:tcPr>
            <w:tcW w:w="1887" w:type="dxa"/>
          </w:tcPr>
          <w:p w:rsidR="00DE28E1" w:rsidRPr="00F4214A" w:rsidRDefault="00DE28E1" w:rsidP="00DE28E1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Средне-специальное, </w:t>
            </w:r>
            <w:r w:rsidRPr="00F4214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ППК-2012, дошкольное обучение и воспитание</w:t>
            </w:r>
          </w:p>
        </w:tc>
        <w:tc>
          <w:tcPr>
            <w:tcW w:w="1119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8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DE28E1" w:rsidRPr="00F4214A" w:rsidRDefault="00DE28E1" w:rsidP="00DE28E1"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617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Первая, пр.№ 375 от 28.02.2018 ГУ «Отдел образования </w:t>
            </w:r>
            <w:proofErr w:type="spellStart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г.Павлодара</w:t>
            </w:r>
            <w:proofErr w:type="spellEnd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54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454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ИнЕУ</w:t>
            </w:r>
            <w:proofErr w:type="spellEnd"/>
          </w:p>
        </w:tc>
        <w:tc>
          <w:tcPr>
            <w:tcW w:w="1366" w:type="dxa"/>
          </w:tcPr>
          <w:p w:rsidR="00DE28E1" w:rsidRPr="00F4214A" w:rsidRDefault="00DE28E1" w:rsidP="00DE28E1"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F4214A" w:rsidRPr="00F4214A" w:rsidTr="00F37C8D">
        <w:trPr>
          <w:trHeight w:val="392"/>
        </w:trPr>
        <w:tc>
          <w:tcPr>
            <w:tcW w:w="709" w:type="dxa"/>
          </w:tcPr>
          <w:p w:rsidR="00DE28E1" w:rsidRPr="00F4214A" w:rsidRDefault="00DE28E1" w:rsidP="00DE28E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spellStart"/>
            <w:r w:rsidRPr="00F4214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Вахитова</w:t>
            </w:r>
            <w:proofErr w:type="spellEnd"/>
            <w:r w:rsidRPr="00F4214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F4214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Сымбат</w:t>
            </w:r>
            <w:proofErr w:type="spellEnd"/>
            <w:r w:rsidRPr="00F4214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F4214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Болатовна</w:t>
            </w:r>
            <w:proofErr w:type="spellEnd"/>
          </w:p>
        </w:tc>
        <w:tc>
          <w:tcPr>
            <w:tcW w:w="1417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01.02.1997</w:t>
            </w:r>
          </w:p>
        </w:tc>
        <w:tc>
          <w:tcPr>
            <w:tcW w:w="1540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КГКП «Ясли-сад № 96 -ЦГР «Радуга» г. Павлодара </w:t>
            </w:r>
          </w:p>
        </w:tc>
        <w:tc>
          <w:tcPr>
            <w:tcW w:w="1887" w:type="dxa"/>
          </w:tcPr>
          <w:p w:rsidR="00DE28E1" w:rsidRPr="00F4214A" w:rsidRDefault="0013145A" w:rsidP="00DE28E1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 Высшее, ППУ-2022, «педагогика и методика начального обучения»</w:t>
            </w:r>
          </w:p>
        </w:tc>
        <w:tc>
          <w:tcPr>
            <w:tcW w:w="1119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8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DE28E1" w:rsidRPr="00F4214A" w:rsidRDefault="00DE28E1" w:rsidP="00DE28E1"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617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4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4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66" w:type="dxa"/>
          </w:tcPr>
          <w:p w:rsidR="00DE28E1" w:rsidRPr="00F4214A" w:rsidRDefault="00DE28E1" w:rsidP="00DE28E1"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F4214A" w:rsidRPr="00F4214A" w:rsidTr="00F37C8D">
        <w:trPr>
          <w:trHeight w:val="392"/>
        </w:trPr>
        <w:tc>
          <w:tcPr>
            <w:tcW w:w="709" w:type="dxa"/>
          </w:tcPr>
          <w:p w:rsidR="00DE28E1" w:rsidRPr="00F4214A" w:rsidRDefault="00DE28E1" w:rsidP="00DE28E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spellStart"/>
            <w:r w:rsidRPr="00F4214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Науразбаева</w:t>
            </w:r>
            <w:proofErr w:type="spellEnd"/>
            <w:r w:rsidRPr="00F4214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F4214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Анар</w:t>
            </w:r>
            <w:proofErr w:type="spellEnd"/>
            <w:r w:rsidRPr="00F4214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F4214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Орымбаевна</w:t>
            </w:r>
            <w:proofErr w:type="spellEnd"/>
          </w:p>
        </w:tc>
        <w:tc>
          <w:tcPr>
            <w:tcW w:w="1417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04.10.1985</w:t>
            </w:r>
          </w:p>
        </w:tc>
        <w:tc>
          <w:tcPr>
            <w:tcW w:w="1540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КГКП «Ясли-сад № 96 -ЦГР «Радуга» г. Павлодара</w:t>
            </w:r>
          </w:p>
        </w:tc>
        <w:tc>
          <w:tcPr>
            <w:tcW w:w="1887" w:type="dxa"/>
          </w:tcPr>
          <w:p w:rsidR="00DE28E1" w:rsidRPr="00F4214A" w:rsidRDefault="00DE28E1" w:rsidP="00DE28E1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ПГПУ-2020, </w:t>
            </w:r>
            <w:r w:rsidR="0013145A" w:rsidRPr="00F4214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«</w:t>
            </w:r>
            <w:r w:rsidRPr="00F4214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биология</w:t>
            </w:r>
            <w:r w:rsidR="0013145A" w:rsidRPr="00F4214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»</w:t>
            </w:r>
          </w:p>
        </w:tc>
        <w:tc>
          <w:tcPr>
            <w:tcW w:w="1119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8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DE28E1" w:rsidRPr="00F4214A" w:rsidRDefault="00DE28E1" w:rsidP="00DE28E1"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617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4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4" w:type="dxa"/>
          </w:tcPr>
          <w:p w:rsidR="00DE28E1" w:rsidRPr="00F4214A" w:rsidRDefault="00DE28E1" w:rsidP="00DE28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66" w:type="dxa"/>
          </w:tcPr>
          <w:p w:rsidR="00DE28E1" w:rsidRPr="00F4214A" w:rsidRDefault="00DE28E1" w:rsidP="00DE28E1"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F4214A" w:rsidRPr="00F4214A" w:rsidTr="00F37C8D">
        <w:trPr>
          <w:trHeight w:val="392"/>
        </w:trPr>
        <w:tc>
          <w:tcPr>
            <w:tcW w:w="709" w:type="dxa"/>
          </w:tcPr>
          <w:p w:rsidR="00F4214A" w:rsidRPr="00F4214A" w:rsidRDefault="00F4214A" w:rsidP="00F4214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4214A" w:rsidRPr="00F4214A" w:rsidRDefault="00F4214A" w:rsidP="00F42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Хамитова</w:t>
            </w:r>
            <w:proofErr w:type="spellEnd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 Альмира </w:t>
            </w:r>
            <w:proofErr w:type="spellStart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Ержановна</w:t>
            </w:r>
            <w:proofErr w:type="spellEnd"/>
          </w:p>
        </w:tc>
        <w:tc>
          <w:tcPr>
            <w:tcW w:w="1417" w:type="dxa"/>
          </w:tcPr>
          <w:p w:rsidR="00F4214A" w:rsidRPr="00F4214A" w:rsidRDefault="00F4214A" w:rsidP="00F42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05.06.1981</w:t>
            </w:r>
          </w:p>
        </w:tc>
        <w:tc>
          <w:tcPr>
            <w:tcW w:w="1540" w:type="dxa"/>
          </w:tcPr>
          <w:p w:rsidR="00F4214A" w:rsidRPr="00F4214A" w:rsidRDefault="00F4214A" w:rsidP="00F42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КГКП «Ясли-сад № 96 -ЦГР «Радуга» г. Павлодара </w:t>
            </w:r>
          </w:p>
        </w:tc>
        <w:tc>
          <w:tcPr>
            <w:tcW w:w="1887" w:type="dxa"/>
          </w:tcPr>
          <w:p w:rsidR="00F4214A" w:rsidRPr="00F4214A" w:rsidRDefault="00F4214A" w:rsidP="00F421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Высшее, ПГПИ, 2005          начальные классы</w:t>
            </w:r>
            <w:r w:rsidRPr="00F4214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переподготовка ПГПУ, КИЛ- 360 часов (2020г)</w:t>
            </w:r>
          </w:p>
        </w:tc>
        <w:tc>
          <w:tcPr>
            <w:tcW w:w="1119" w:type="dxa"/>
          </w:tcPr>
          <w:p w:rsidR="00F4214A" w:rsidRPr="00F4214A" w:rsidRDefault="00F4214A" w:rsidP="00F4214A">
            <w:pPr>
              <w:jc w:val="center"/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8" w:type="dxa"/>
          </w:tcPr>
          <w:p w:rsidR="00F4214A" w:rsidRPr="00F4214A" w:rsidRDefault="00F4214A" w:rsidP="00F421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F4214A" w:rsidRPr="00F4214A" w:rsidRDefault="00F4214A" w:rsidP="00F42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Учитель казахского языка</w:t>
            </w:r>
          </w:p>
        </w:tc>
        <w:tc>
          <w:tcPr>
            <w:tcW w:w="1617" w:type="dxa"/>
          </w:tcPr>
          <w:p w:rsidR="00F4214A" w:rsidRPr="00F4214A" w:rsidRDefault="00F4214A" w:rsidP="00F421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Высшая, № 2-02/198 от 27.05.2020г ГУ «Управление образования Павлодарской области»</w:t>
            </w:r>
          </w:p>
        </w:tc>
        <w:tc>
          <w:tcPr>
            <w:tcW w:w="1454" w:type="dxa"/>
          </w:tcPr>
          <w:p w:rsidR="00F4214A" w:rsidRPr="00F4214A" w:rsidRDefault="00F4214A" w:rsidP="00F421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454" w:type="dxa"/>
          </w:tcPr>
          <w:p w:rsidR="00F4214A" w:rsidRPr="00F4214A" w:rsidRDefault="00F4214A" w:rsidP="00F421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ФАО НЦПК "</w:t>
            </w:r>
            <w:proofErr w:type="spellStart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Өрлеу</w:t>
            </w:r>
            <w:proofErr w:type="spellEnd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366" w:type="dxa"/>
          </w:tcPr>
          <w:p w:rsidR="00F4214A" w:rsidRPr="00F4214A" w:rsidRDefault="00F4214A" w:rsidP="00F4214A"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F4214A" w:rsidRPr="00F4214A" w:rsidTr="00F37C8D">
        <w:trPr>
          <w:trHeight w:val="392"/>
        </w:trPr>
        <w:tc>
          <w:tcPr>
            <w:tcW w:w="709" w:type="dxa"/>
          </w:tcPr>
          <w:p w:rsidR="00F4214A" w:rsidRPr="00F4214A" w:rsidRDefault="00F4214A" w:rsidP="00F4214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4214A" w:rsidRPr="00F4214A" w:rsidRDefault="00F4214A" w:rsidP="00F42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Тютюник</w:t>
            </w:r>
            <w:proofErr w:type="spellEnd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</w:t>
            </w:r>
            <w:r w:rsidRPr="00F421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Александровна</w:t>
            </w:r>
          </w:p>
        </w:tc>
        <w:tc>
          <w:tcPr>
            <w:tcW w:w="1417" w:type="dxa"/>
          </w:tcPr>
          <w:p w:rsidR="00F4214A" w:rsidRPr="00F4214A" w:rsidRDefault="00F4214A" w:rsidP="00F42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19.02.1963</w:t>
            </w:r>
          </w:p>
        </w:tc>
        <w:tc>
          <w:tcPr>
            <w:tcW w:w="1540" w:type="dxa"/>
          </w:tcPr>
          <w:p w:rsidR="00F4214A" w:rsidRPr="00F4214A" w:rsidRDefault="00F4214A" w:rsidP="00F42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КГКП «Ясли-сад № 96 -ЦГР </w:t>
            </w:r>
            <w:r w:rsidRPr="00F421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«Радуга» г. Павлодара </w:t>
            </w:r>
          </w:p>
        </w:tc>
        <w:tc>
          <w:tcPr>
            <w:tcW w:w="1887" w:type="dxa"/>
          </w:tcPr>
          <w:p w:rsidR="00F4214A" w:rsidRPr="00F4214A" w:rsidRDefault="00F4214A" w:rsidP="00F421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Средне-специальное, ППУ им </w:t>
            </w:r>
            <w:proofErr w:type="spellStart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В.Воровского</w:t>
            </w:r>
            <w:proofErr w:type="spellEnd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, 1987 воспитание в </w:t>
            </w:r>
            <w:proofErr w:type="spellStart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дошкол.учреждениях</w:t>
            </w:r>
            <w:proofErr w:type="spellEnd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4214A" w:rsidRPr="00F4214A" w:rsidRDefault="00F4214A" w:rsidP="00F421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переподготовка - ПГПУ-музыкальное образование, 516 ч (2020)</w:t>
            </w:r>
          </w:p>
        </w:tc>
        <w:tc>
          <w:tcPr>
            <w:tcW w:w="1119" w:type="dxa"/>
          </w:tcPr>
          <w:p w:rsidR="00F4214A" w:rsidRPr="00F4214A" w:rsidRDefault="00F4214A" w:rsidP="00F4214A">
            <w:pPr>
              <w:jc w:val="center"/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208" w:type="dxa"/>
          </w:tcPr>
          <w:p w:rsidR="00F4214A" w:rsidRPr="00F4214A" w:rsidRDefault="00F4214A" w:rsidP="00F421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F4214A" w:rsidRPr="00F4214A" w:rsidRDefault="00F4214A" w:rsidP="00F42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Музыкальный </w:t>
            </w:r>
            <w:r w:rsidRPr="00F421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</w:tc>
        <w:tc>
          <w:tcPr>
            <w:tcW w:w="1617" w:type="dxa"/>
          </w:tcPr>
          <w:p w:rsidR="00F4214A" w:rsidRPr="00F4214A" w:rsidRDefault="00F4214A" w:rsidP="00F421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Высшая, № 2-02/200 от 24.05.2019г </w:t>
            </w:r>
            <w:r w:rsidRPr="00F421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ГУ «Управление образования Павлодарской области»</w:t>
            </w:r>
          </w:p>
        </w:tc>
        <w:tc>
          <w:tcPr>
            <w:tcW w:w="1454" w:type="dxa"/>
          </w:tcPr>
          <w:p w:rsidR="00F4214A" w:rsidRPr="00F4214A" w:rsidRDefault="00F4214A" w:rsidP="00F421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2019</w:t>
            </w:r>
          </w:p>
        </w:tc>
        <w:tc>
          <w:tcPr>
            <w:tcW w:w="1454" w:type="dxa"/>
          </w:tcPr>
          <w:p w:rsidR="00F4214A" w:rsidRPr="00F4214A" w:rsidRDefault="00F4214A" w:rsidP="00F421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ПГПУ</w:t>
            </w:r>
          </w:p>
        </w:tc>
        <w:tc>
          <w:tcPr>
            <w:tcW w:w="1366" w:type="dxa"/>
          </w:tcPr>
          <w:p w:rsidR="00F4214A" w:rsidRPr="00F4214A" w:rsidRDefault="00F4214A" w:rsidP="00F4214A"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F4214A" w:rsidRPr="00F4214A" w:rsidTr="00F37C8D">
        <w:trPr>
          <w:trHeight w:val="392"/>
        </w:trPr>
        <w:tc>
          <w:tcPr>
            <w:tcW w:w="709" w:type="dxa"/>
          </w:tcPr>
          <w:p w:rsidR="00F4214A" w:rsidRPr="00F4214A" w:rsidRDefault="00F4214A" w:rsidP="00F4214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4214A" w:rsidRPr="00F4214A" w:rsidRDefault="00F4214A" w:rsidP="00F42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Марилова Светлана Александровна </w:t>
            </w:r>
          </w:p>
        </w:tc>
        <w:tc>
          <w:tcPr>
            <w:tcW w:w="1417" w:type="dxa"/>
          </w:tcPr>
          <w:p w:rsidR="00F4214A" w:rsidRPr="00F4214A" w:rsidRDefault="00F4214A" w:rsidP="00F42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01.08.1969</w:t>
            </w:r>
          </w:p>
        </w:tc>
        <w:tc>
          <w:tcPr>
            <w:tcW w:w="1540" w:type="dxa"/>
          </w:tcPr>
          <w:p w:rsidR="00F4214A" w:rsidRPr="00F4214A" w:rsidRDefault="00F4214A" w:rsidP="00F42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КГКП «Ясли-сад № 96 -ЦГР «Радуга» г. Павлодара </w:t>
            </w:r>
          </w:p>
        </w:tc>
        <w:tc>
          <w:tcPr>
            <w:tcW w:w="1887" w:type="dxa"/>
          </w:tcPr>
          <w:p w:rsidR="00F4214A" w:rsidRPr="00F4214A" w:rsidRDefault="00F4214A" w:rsidP="00F421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Высшее, </w:t>
            </w:r>
            <w:proofErr w:type="spellStart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ИнЕУ</w:t>
            </w:r>
            <w:proofErr w:type="spellEnd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, 2009 «Психология». </w:t>
            </w:r>
            <w:proofErr w:type="spellStart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Гос.пед.институт</w:t>
            </w:r>
            <w:proofErr w:type="spellEnd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г.Арзамас</w:t>
            </w:r>
            <w:proofErr w:type="spellEnd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 «Дошкольная педагогика и психология»</w:t>
            </w:r>
          </w:p>
        </w:tc>
        <w:tc>
          <w:tcPr>
            <w:tcW w:w="1119" w:type="dxa"/>
          </w:tcPr>
          <w:p w:rsidR="00F4214A" w:rsidRPr="00F4214A" w:rsidRDefault="00F4214A" w:rsidP="00F4214A">
            <w:pPr>
              <w:jc w:val="center"/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8" w:type="dxa"/>
          </w:tcPr>
          <w:p w:rsidR="00F4214A" w:rsidRPr="00F4214A" w:rsidRDefault="00F4214A" w:rsidP="00F421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F4214A" w:rsidRPr="00F4214A" w:rsidRDefault="00F4214A" w:rsidP="00F42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1617" w:type="dxa"/>
          </w:tcPr>
          <w:p w:rsidR="00F4214A" w:rsidRPr="00F4214A" w:rsidRDefault="00F4214A" w:rsidP="00F421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Педагог-исследователь, № 2-02/616 от 28.12.2020г ГУ «Управление образования Павлодарской области</w:t>
            </w:r>
          </w:p>
        </w:tc>
        <w:tc>
          <w:tcPr>
            <w:tcW w:w="1454" w:type="dxa"/>
          </w:tcPr>
          <w:p w:rsidR="00F4214A" w:rsidRPr="00F4214A" w:rsidRDefault="00F4214A" w:rsidP="00F421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2020г. </w:t>
            </w:r>
          </w:p>
        </w:tc>
        <w:tc>
          <w:tcPr>
            <w:tcW w:w="1454" w:type="dxa"/>
          </w:tcPr>
          <w:p w:rsidR="00F4214A" w:rsidRPr="00F4214A" w:rsidRDefault="00F4214A" w:rsidP="00F421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ФАО НЦПК «</w:t>
            </w:r>
            <w:proofErr w:type="spellStart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Өрлеу</w:t>
            </w:r>
            <w:proofErr w:type="spellEnd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»   </w:t>
            </w:r>
          </w:p>
        </w:tc>
        <w:tc>
          <w:tcPr>
            <w:tcW w:w="1366" w:type="dxa"/>
          </w:tcPr>
          <w:p w:rsidR="00F4214A" w:rsidRPr="00F4214A" w:rsidRDefault="00F4214A" w:rsidP="00F4214A"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F4214A" w:rsidRPr="00F4214A" w:rsidTr="00F37C8D">
        <w:trPr>
          <w:trHeight w:val="392"/>
        </w:trPr>
        <w:tc>
          <w:tcPr>
            <w:tcW w:w="709" w:type="dxa"/>
          </w:tcPr>
          <w:p w:rsidR="00F4214A" w:rsidRPr="00F4214A" w:rsidRDefault="00F4214A" w:rsidP="00F4214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4214A" w:rsidRPr="00F4214A" w:rsidRDefault="00F4214A" w:rsidP="00F42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Ниязова Светлана </w:t>
            </w:r>
            <w:proofErr w:type="spellStart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Леоновна</w:t>
            </w:r>
            <w:proofErr w:type="spellEnd"/>
          </w:p>
        </w:tc>
        <w:tc>
          <w:tcPr>
            <w:tcW w:w="1417" w:type="dxa"/>
          </w:tcPr>
          <w:p w:rsidR="00F4214A" w:rsidRPr="00F4214A" w:rsidRDefault="00F4214A" w:rsidP="00F42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25.06.1966</w:t>
            </w:r>
          </w:p>
        </w:tc>
        <w:tc>
          <w:tcPr>
            <w:tcW w:w="1540" w:type="dxa"/>
          </w:tcPr>
          <w:p w:rsidR="00F4214A" w:rsidRPr="00F4214A" w:rsidRDefault="00F4214A" w:rsidP="00F42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КГКП «Ясли-сад № 96 -ЦГР «Радуга» г. Павлодара </w:t>
            </w:r>
          </w:p>
        </w:tc>
        <w:tc>
          <w:tcPr>
            <w:tcW w:w="1887" w:type="dxa"/>
          </w:tcPr>
          <w:p w:rsidR="00F4214A" w:rsidRPr="00F4214A" w:rsidRDefault="00F4214A" w:rsidP="00F421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Высшее, </w:t>
            </w:r>
            <w:proofErr w:type="spellStart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Каз.ПИ</w:t>
            </w:r>
            <w:proofErr w:type="spellEnd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, 1990 «олигофренопедагогика»</w:t>
            </w:r>
          </w:p>
        </w:tc>
        <w:tc>
          <w:tcPr>
            <w:tcW w:w="1119" w:type="dxa"/>
          </w:tcPr>
          <w:p w:rsidR="00F4214A" w:rsidRPr="00F4214A" w:rsidRDefault="00F4214A" w:rsidP="00F4214A">
            <w:pPr>
              <w:jc w:val="center"/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8" w:type="dxa"/>
          </w:tcPr>
          <w:p w:rsidR="00F4214A" w:rsidRPr="00F4214A" w:rsidRDefault="00F4214A" w:rsidP="00F421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F4214A" w:rsidRPr="00F4214A" w:rsidRDefault="00F4214A" w:rsidP="00F42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логопед</w:t>
            </w:r>
          </w:p>
        </w:tc>
        <w:tc>
          <w:tcPr>
            <w:tcW w:w="1617" w:type="dxa"/>
          </w:tcPr>
          <w:p w:rsidR="00F4214A" w:rsidRPr="00F4214A" w:rsidRDefault="00F4214A" w:rsidP="00F421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Высшая, пр. № 1-12/102 от 29.03.2018 ГУ «Управление образования Павлодарской области»</w:t>
            </w:r>
          </w:p>
        </w:tc>
        <w:tc>
          <w:tcPr>
            <w:tcW w:w="1454" w:type="dxa"/>
          </w:tcPr>
          <w:p w:rsidR="00F4214A" w:rsidRPr="00F4214A" w:rsidRDefault="00F4214A" w:rsidP="00F42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19.02.2022</w:t>
            </w:r>
          </w:p>
        </w:tc>
        <w:tc>
          <w:tcPr>
            <w:tcW w:w="1454" w:type="dxa"/>
          </w:tcPr>
          <w:p w:rsidR="00F4214A" w:rsidRPr="00F4214A" w:rsidRDefault="00F4214A" w:rsidP="00F42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РОЦКПиН</w:t>
            </w:r>
            <w:proofErr w:type="spellEnd"/>
          </w:p>
        </w:tc>
        <w:tc>
          <w:tcPr>
            <w:tcW w:w="1366" w:type="dxa"/>
          </w:tcPr>
          <w:p w:rsidR="00F4214A" w:rsidRPr="00F4214A" w:rsidRDefault="00F4214A" w:rsidP="00F4214A"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F4214A" w:rsidRPr="00F4214A" w:rsidTr="00F37C8D">
        <w:trPr>
          <w:trHeight w:val="392"/>
        </w:trPr>
        <w:tc>
          <w:tcPr>
            <w:tcW w:w="709" w:type="dxa"/>
          </w:tcPr>
          <w:p w:rsidR="00F4214A" w:rsidRPr="00F4214A" w:rsidRDefault="00F4214A" w:rsidP="00F4214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4214A" w:rsidRPr="00F4214A" w:rsidRDefault="00F4214A" w:rsidP="00F42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Калугина Анна Владимировна</w:t>
            </w:r>
          </w:p>
        </w:tc>
        <w:tc>
          <w:tcPr>
            <w:tcW w:w="1417" w:type="dxa"/>
          </w:tcPr>
          <w:p w:rsidR="00F4214A" w:rsidRPr="00F4214A" w:rsidRDefault="00F4214A" w:rsidP="00F42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24.05.1987</w:t>
            </w:r>
          </w:p>
        </w:tc>
        <w:tc>
          <w:tcPr>
            <w:tcW w:w="1540" w:type="dxa"/>
          </w:tcPr>
          <w:p w:rsidR="00F4214A" w:rsidRPr="00F4214A" w:rsidRDefault="00F4214A" w:rsidP="00F42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КГКП «Ясли-сад № 96 -ЦГР «Радуга» г. Павлодара </w:t>
            </w:r>
          </w:p>
        </w:tc>
        <w:tc>
          <w:tcPr>
            <w:tcW w:w="1887" w:type="dxa"/>
          </w:tcPr>
          <w:p w:rsidR="00F4214A" w:rsidRPr="00F4214A" w:rsidRDefault="00F4214A" w:rsidP="00F421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Высшее, </w:t>
            </w:r>
            <w:proofErr w:type="spellStart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ИнЕУ</w:t>
            </w:r>
            <w:proofErr w:type="spellEnd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, 2008 «иностранный язык»</w:t>
            </w:r>
          </w:p>
        </w:tc>
        <w:tc>
          <w:tcPr>
            <w:tcW w:w="1119" w:type="dxa"/>
          </w:tcPr>
          <w:p w:rsidR="00F4214A" w:rsidRPr="00F4214A" w:rsidRDefault="00F4214A" w:rsidP="00F4214A">
            <w:pPr>
              <w:jc w:val="center"/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8" w:type="dxa"/>
          </w:tcPr>
          <w:p w:rsidR="00F4214A" w:rsidRPr="00F4214A" w:rsidRDefault="00F4214A" w:rsidP="00F421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F4214A" w:rsidRPr="00F4214A" w:rsidRDefault="00F4214A" w:rsidP="00F42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 языка</w:t>
            </w:r>
          </w:p>
        </w:tc>
        <w:tc>
          <w:tcPr>
            <w:tcW w:w="1617" w:type="dxa"/>
          </w:tcPr>
          <w:p w:rsidR="00F4214A" w:rsidRPr="00F4214A" w:rsidRDefault="00F4214A" w:rsidP="00F421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педагог</w:t>
            </w:r>
          </w:p>
        </w:tc>
        <w:tc>
          <w:tcPr>
            <w:tcW w:w="1454" w:type="dxa"/>
          </w:tcPr>
          <w:p w:rsidR="00F4214A" w:rsidRPr="00F4214A" w:rsidRDefault="00F4214A" w:rsidP="00F42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454" w:type="dxa"/>
          </w:tcPr>
          <w:p w:rsidR="00F4214A" w:rsidRPr="00F4214A" w:rsidRDefault="00F4214A" w:rsidP="00F42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ППУ</w:t>
            </w:r>
          </w:p>
        </w:tc>
        <w:tc>
          <w:tcPr>
            <w:tcW w:w="1366" w:type="dxa"/>
          </w:tcPr>
          <w:p w:rsidR="00F4214A" w:rsidRPr="00F4214A" w:rsidRDefault="00F4214A" w:rsidP="00F4214A"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F4214A" w:rsidRPr="00F4214A" w:rsidTr="00F37C8D">
        <w:trPr>
          <w:trHeight w:val="392"/>
        </w:trPr>
        <w:tc>
          <w:tcPr>
            <w:tcW w:w="709" w:type="dxa"/>
          </w:tcPr>
          <w:p w:rsidR="00F4214A" w:rsidRPr="00F4214A" w:rsidRDefault="00F4214A" w:rsidP="00F4214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4214A" w:rsidRPr="00F4214A" w:rsidRDefault="00F4214A" w:rsidP="00F42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Алиева Аида </w:t>
            </w:r>
            <w:proofErr w:type="spellStart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Муратбековна</w:t>
            </w:r>
            <w:proofErr w:type="spellEnd"/>
          </w:p>
        </w:tc>
        <w:tc>
          <w:tcPr>
            <w:tcW w:w="1417" w:type="dxa"/>
          </w:tcPr>
          <w:p w:rsidR="00F4214A" w:rsidRPr="00F4214A" w:rsidRDefault="00F4214A" w:rsidP="00F42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18.10.1978</w:t>
            </w:r>
          </w:p>
        </w:tc>
        <w:tc>
          <w:tcPr>
            <w:tcW w:w="1540" w:type="dxa"/>
          </w:tcPr>
          <w:p w:rsidR="00F4214A" w:rsidRPr="00F4214A" w:rsidRDefault="00F4214A" w:rsidP="00F42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КГКП «Ясли-сад № 96 -ЦГР </w:t>
            </w:r>
            <w:r w:rsidRPr="00F421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«Радуга» г. Павлодара </w:t>
            </w:r>
          </w:p>
        </w:tc>
        <w:tc>
          <w:tcPr>
            <w:tcW w:w="1887" w:type="dxa"/>
          </w:tcPr>
          <w:p w:rsidR="00F4214A" w:rsidRPr="00F4214A" w:rsidRDefault="00F4214A" w:rsidP="00F421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Высшее, ПАУ, 2004, «дизайн».</w:t>
            </w:r>
            <w:r w:rsidR="002A4645">
              <w:rPr>
                <w:rFonts w:ascii="Times New Roman" w:hAnsi="Times New Roman" w:cs="Times New Roman"/>
                <w:sz w:val="24"/>
                <w:szCs w:val="24"/>
              </w:rPr>
              <w:t xml:space="preserve"> Средне-специальное, </w:t>
            </w: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1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ППК-1997, МНО и учитель ИЗО</w:t>
            </w:r>
          </w:p>
        </w:tc>
        <w:tc>
          <w:tcPr>
            <w:tcW w:w="1119" w:type="dxa"/>
          </w:tcPr>
          <w:p w:rsidR="00F4214A" w:rsidRPr="00F4214A" w:rsidRDefault="00F4214A" w:rsidP="00F4214A">
            <w:pPr>
              <w:jc w:val="center"/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208" w:type="dxa"/>
          </w:tcPr>
          <w:p w:rsidR="00F4214A" w:rsidRPr="00F4214A" w:rsidRDefault="00F4214A" w:rsidP="00F421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F4214A" w:rsidRPr="00F4214A" w:rsidRDefault="00F4214A" w:rsidP="00F42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Учитель ИЗО</w:t>
            </w:r>
          </w:p>
        </w:tc>
        <w:tc>
          <w:tcPr>
            <w:tcW w:w="1617" w:type="dxa"/>
          </w:tcPr>
          <w:p w:rsidR="00F4214A" w:rsidRPr="00F4214A" w:rsidRDefault="00F4214A" w:rsidP="00F421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Высшая, пр. № 1-12/102 от 29.03.2018 ГУ </w:t>
            </w:r>
            <w:r w:rsidRPr="00F421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«Управление образования Павлодарской области»</w:t>
            </w:r>
          </w:p>
        </w:tc>
        <w:tc>
          <w:tcPr>
            <w:tcW w:w="1454" w:type="dxa"/>
          </w:tcPr>
          <w:p w:rsidR="00F4214A" w:rsidRPr="00F4214A" w:rsidRDefault="00F4214A" w:rsidP="00F421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2017г. </w:t>
            </w:r>
          </w:p>
        </w:tc>
        <w:tc>
          <w:tcPr>
            <w:tcW w:w="1454" w:type="dxa"/>
          </w:tcPr>
          <w:p w:rsidR="00F4214A" w:rsidRPr="00F4214A" w:rsidRDefault="00F4214A" w:rsidP="00F421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ЦПМ</w:t>
            </w:r>
          </w:p>
        </w:tc>
        <w:tc>
          <w:tcPr>
            <w:tcW w:w="1366" w:type="dxa"/>
          </w:tcPr>
          <w:p w:rsidR="00F4214A" w:rsidRPr="00F4214A" w:rsidRDefault="00F4214A" w:rsidP="00F4214A"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F4214A" w:rsidRPr="00F4214A" w:rsidTr="00F37C8D">
        <w:trPr>
          <w:trHeight w:val="392"/>
        </w:trPr>
        <w:tc>
          <w:tcPr>
            <w:tcW w:w="709" w:type="dxa"/>
          </w:tcPr>
          <w:p w:rsidR="00F4214A" w:rsidRPr="00F4214A" w:rsidRDefault="00F4214A" w:rsidP="00F4214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4214A" w:rsidRPr="00F4214A" w:rsidRDefault="00F4214A" w:rsidP="00F42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Демидович</w:t>
            </w:r>
            <w:proofErr w:type="spellEnd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 Лариса Ивановна</w:t>
            </w:r>
          </w:p>
        </w:tc>
        <w:tc>
          <w:tcPr>
            <w:tcW w:w="1417" w:type="dxa"/>
          </w:tcPr>
          <w:p w:rsidR="00F4214A" w:rsidRPr="00F4214A" w:rsidRDefault="00F4214A" w:rsidP="00F42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19.10.1971</w:t>
            </w:r>
          </w:p>
        </w:tc>
        <w:tc>
          <w:tcPr>
            <w:tcW w:w="1540" w:type="dxa"/>
          </w:tcPr>
          <w:p w:rsidR="00F4214A" w:rsidRPr="00F4214A" w:rsidRDefault="00F4214A" w:rsidP="00F42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КГКП «Ясли-сад № 96 -ЦГР «Радуга» г. Павлодара </w:t>
            </w:r>
          </w:p>
        </w:tc>
        <w:tc>
          <w:tcPr>
            <w:tcW w:w="1887" w:type="dxa"/>
          </w:tcPr>
          <w:p w:rsidR="00F4214A" w:rsidRPr="00F4214A" w:rsidRDefault="00F4214A" w:rsidP="00F421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Средне-специальное, Новосибирское </w:t>
            </w:r>
            <w:proofErr w:type="spellStart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обл.училище</w:t>
            </w:r>
            <w:proofErr w:type="spellEnd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культуры,  1990 рук-ль самодеятельного хореографического коллектива;                     </w:t>
            </w:r>
          </w:p>
        </w:tc>
        <w:tc>
          <w:tcPr>
            <w:tcW w:w="1119" w:type="dxa"/>
          </w:tcPr>
          <w:p w:rsidR="00F4214A" w:rsidRPr="00F4214A" w:rsidRDefault="00F4214A" w:rsidP="00F4214A">
            <w:pPr>
              <w:jc w:val="center"/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8" w:type="dxa"/>
          </w:tcPr>
          <w:p w:rsidR="00F4214A" w:rsidRPr="00F4214A" w:rsidRDefault="00F4214A" w:rsidP="00F421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F4214A" w:rsidRPr="00F4214A" w:rsidRDefault="00F4214A" w:rsidP="00F42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хореограф</w:t>
            </w:r>
          </w:p>
        </w:tc>
        <w:tc>
          <w:tcPr>
            <w:tcW w:w="1617" w:type="dxa"/>
          </w:tcPr>
          <w:p w:rsidR="00F4214A" w:rsidRPr="00F4214A" w:rsidRDefault="00F4214A" w:rsidP="00F421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Педагог-исследователь, № 2-02/616 от 28.12.2020г ГУ «Управление образования Павлодарской области</w:t>
            </w:r>
          </w:p>
        </w:tc>
        <w:tc>
          <w:tcPr>
            <w:tcW w:w="1454" w:type="dxa"/>
          </w:tcPr>
          <w:p w:rsidR="00F4214A" w:rsidRPr="00F4214A" w:rsidRDefault="00F4214A" w:rsidP="00F421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2017г. </w:t>
            </w:r>
          </w:p>
        </w:tc>
        <w:tc>
          <w:tcPr>
            <w:tcW w:w="1454" w:type="dxa"/>
          </w:tcPr>
          <w:p w:rsidR="00F4214A" w:rsidRPr="00F4214A" w:rsidRDefault="00F4214A" w:rsidP="00F421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ПГУ</w:t>
            </w:r>
          </w:p>
        </w:tc>
        <w:tc>
          <w:tcPr>
            <w:tcW w:w="1366" w:type="dxa"/>
          </w:tcPr>
          <w:p w:rsidR="00F4214A" w:rsidRPr="00F4214A" w:rsidRDefault="00F4214A" w:rsidP="00F4214A"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F4214A" w:rsidRPr="00F4214A" w:rsidTr="00F37C8D">
        <w:trPr>
          <w:trHeight w:val="392"/>
        </w:trPr>
        <w:tc>
          <w:tcPr>
            <w:tcW w:w="709" w:type="dxa"/>
          </w:tcPr>
          <w:p w:rsidR="00F4214A" w:rsidRPr="00F4214A" w:rsidRDefault="00F4214A" w:rsidP="00F4214A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4214A" w:rsidRPr="00F4214A" w:rsidRDefault="00F4214A" w:rsidP="00F421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Демидович</w:t>
            </w:r>
            <w:proofErr w:type="spellEnd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 Лариса Ивановна</w:t>
            </w:r>
          </w:p>
        </w:tc>
        <w:tc>
          <w:tcPr>
            <w:tcW w:w="1417" w:type="dxa"/>
          </w:tcPr>
          <w:p w:rsidR="00F4214A" w:rsidRPr="00F4214A" w:rsidRDefault="00F4214A" w:rsidP="00F421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19.10.1971</w:t>
            </w:r>
          </w:p>
        </w:tc>
        <w:tc>
          <w:tcPr>
            <w:tcW w:w="1540" w:type="dxa"/>
          </w:tcPr>
          <w:p w:rsidR="00F4214A" w:rsidRPr="00F4214A" w:rsidRDefault="00F4214A" w:rsidP="00F421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КГКП «Ясли-сад № 96 -ЦГР «Радуга» г. Павлодара  (внутреннее совмещение)</w:t>
            </w:r>
          </w:p>
        </w:tc>
        <w:tc>
          <w:tcPr>
            <w:tcW w:w="1887" w:type="dxa"/>
          </w:tcPr>
          <w:p w:rsidR="00F4214A" w:rsidRPr="00F4214A" w:rsidRDefault="00F4214A" w:rsidP="00F421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Высшее, </w:t>
            </w:r>
            <w:proofErr w:type="spellStart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ИнЕУ</w:t>
            </w:r>
            <w:proofErr w:type="spellEnd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, 2008, «физическая культура и спорт»</w:t>
            </w:r>
          </w:p>
        </w:tc>
        <w:tc>
          <w:tcPr>
            <w:tcW w:w="1119" w:type="dxa"/>
          </w:tcPr>
          <w:p w:rsidR="00F4214A" w:rsidRPr="00F4214A" w:rsidRDefault="00F4214A" w:rsidP="00F421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8" w:type="dxa"/>
          </w:tcPr>
          <w:p w:rsidR="00F4214A" w:rsidRPr="00F4214A" w:rsidRDefault="00F4214A" w:rsidP="00F421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F4214A" w:rsidRPr="00F4214A" w:rsidRDefault="00F4214A" w:rsidP="00F421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Инструктор по ФК</w:t>
            </w:r>
          </w:p>
        </w:tc>
        <w:tc>
          <w:tcPr>
            <w:tcW w:w="1617" w:type="dxa"/>
          </w:tcPr>
          <w:p w:rsidR="00F4214A" w:rsidRPr="00F4214A" w:rsidRDefault="00F4214A" w:rsidP="00F421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Педагог, пр. № 23л\с, от 01.09.2022г по КГКП «Ясли-сад №  96 – ЦГР «Радуга»</w:t>
            </w:r>
          </w:p>
        </w:tc>
        <w:tc>
          <w:tcPr>
            <w:tcW w:w="1454" w:type="dxa"/>
          </w:tcPr>
          <w:p w:rsidR="00F4214A" w:rsidRPr="00F4214A" w:rsidRDefault="00F4214A" w:rsidP="00F421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23.11.2020</w:t>
            </w:r>
          </w:p>
        </w:tc>
        <w:tc>
          <w:tcPr>
            <w:tcW w:w="1454" w:type="dxa"/>
          </w:tcPr>
          <w:p w:rsidR="00F4214A" w:rsidRPr="00F4214A" w:rsidRDefault="00F4214A" w:rsidP="00F42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ППУ</w:t>
            </w:r>
          </w:p>
        </w:tc>
        <w:tc>
          <w:tcPr>
            <w:tcW w:w="1366" w:type="dxa"/>
          </w:tcPr>
          <w:p w:rsidR="00F4214A" w:rsidRPr="00F4214A" w:rsidRDefault="00F4214A" w:rsidP="00F4214A"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F4214A" w:rsidRPr="00F4214A" w:rsidTr="00F37C8D">
        <w:trPr>
          <w:trHeight w:val="392"/>
        </w:trPr>
        <w:tc>
          <w:tcPr>
            <w:tcW w:w="709" w:type="dxa"/>
          </w:tcPr>
          <w:p w:rsidR="00F4214A" w:rsidRPr="00F4214A" w:rsidRDefault="00F4214A" w:rsidP="00F4214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4214A" w:rsidRPr="00F4214A" w:rsidRDefault="00F4214A" w:rsidP="00F42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Нурибеков</w:t>
            </w:r>
            <w:proofErr w:type="spellEnd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Асылжан</w:t>
            </w:r>
            <w:proofErr w:type="spellEnd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Каликанович</w:t>
            </w:r>
            <w:proofErr w:type="spellEnd"/>
          </w:p>
        </w:tc>
        <w:tc>
          <w:tcPr>
            <w:tcW w:w="1417" w:type="dxa"/>
          </w:tcPr>
          <w:p w:rsidR="00F4214A" w:rsidRPr="00F4214A" w:rsidRDefault="00F4214A" w:rsidP="00F42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25.05.1989</w:t>
            </w:r>
          </w:p>
        </w:tc>
        <w:tc>
          <w:tcPr>
            <w:tcW w:w="1540" w:type="dxa"/>
          </w:tcPr>
          <w:p w:rsidR="00F4214A" w:rsidRPr="00F4214A" w:rsidRDefault="00F4214A" w:rsidP="00F42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КГКП «Ясли-сад № 96 -ЦГР «Радуга» г. Павлодара </w:t>
            </w:r>
          </w:p>
        </w:tc>
        <w:tc>
          <w:tcPr>
            <w:tcW w:w="1887" w:type="dxa"/>
          </w:tcPr>
          <w:p w:rsidR="00F4214A" w:rsidRPr="00F4214A" w:rsidRDefault="00F4214A" w:rsidP="00F421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Высшее, </w:t>
            </w:r>
            <w:proofErr w:type="spellStart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ИнЕУ</w:t>
            </w:r>
            <w:proofErr w:type="spellEnd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, 2014 физическая культура и спорт</w:t>
            </w:r>
          </w:p>
        </w:tc>
        <w:tc>
          <w:tcPr>
            <w:tcW w:w="1119" w:type="dxa"/>
          </w:tcPr>
          <w:p w:rsidR="00F4214A" w:rsidRPr="00F4214A" w:rsidRDefault="00F4214A" w:rsidP="00F4214A">
            <w:pPr>
              <w:jc w:val="center"/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8" w:type="dxa"/>
          </w:tcPr>
          <w:p w:rsidR="00F4214A" w:rsidRPr="00F4214A" w:rsidRDefault="00F4214A" w:rsidP="00F4214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F4214A" w:rsidRPr="00F4214A" w:rsidRDefault="00F4214A" w:rsidP="00F42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Инструктор плавания</w:t>
            </w:r>
          </w:p>
        </w:tc>
        <w:tc>
          <w:tcPr>
            <w:tcW w:w="1617" w:type="dxa"/>
          </w:tcPr>
          <w:p w:rsidR="00F4214A" w:rsidRPr="00F4214A" w:rsidRDefault="00F4214A" w:rsidP="00F421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Вторая, пр. № 96 от 26.06.2019 ГККП «Ясли-сад №  96 – ЦГР «Радуга» </w:t>
            </w:r>
          </w:p>
        </w:tc>
        <w:tc>
          <w:tcPr>
            <w:tcW w:w="1454" w:type="dxa"/>
          </w:tcPr>
          <w:p w:rsidR="00F4214A" w:rsidRPr="00F4214A" w:rsidRDefault="00F4214A" w:rsidP="00F42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29.01.2020</w:t>
            </w:r>
          </w:p>
        </w:tc>
        <w:tc>
          <w:tcPr>
            <w:tcW w:w="1454" w:type="dxa"/>
          </w:tcPr>
          <w:p w:rsidR="00F4214A" w:rsidRPr="00F4214A" w:rsidRDefault="00F4214A" w:rsidP="00F42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Нац.научно-практич</w:t>
            </w:r>
            <w:proofErr w:type="spellEnd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. Центр коррекционной педагогики</w:t>
            </w:r>
          </w:p>
        </w:tc>
        <w:tc>
          <w:tcPr>
            <w:tcW w:w="1366" w:type="dxa"/>
          </w:tcPr>
          <w:p w:rsidR="00F4214A" w:rsidRPr="00F4214A" w:rsidRDefault="00F4214A" w:rsidP="00F4214A"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F4214A" w:rsidRPr="00F4214A" w:rsidTr="00F37C8D">
        <w:trPr>
          <w:trHeight w:val="392"/>
        </w:trPr>
        <w:tc>
          <w:tcPr>
            <w:tcW w:w="709" w:type="dxa"/>
          </w:tcPr>
          <w:p w:rsidR="00F4214A" w:rsidRPr="00F4214A" w:rsidRDefault="00F4214A" w:rsidP="00F4214A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4214A" w:rsidRPr="00F4214A" w:rsidRDefault="00F4214A" w:rsidP="00F421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Нурибеков</w:t>
            </w:r>
            <w:proofErr w:type="spellEnd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Асылжан</w:t>
            </w:r>
            <w:proofErr w:type="spellEnd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Каликанович</w:t>
            </w:r>
            <w:proofErr w:type="spellEnd"/>
          </w:p>
        </w:tc>
        <w:tc>
          <w:tcPr>
            <w:tcW w:w="1417" w:type="dxa"/>
          </w:tcPr>
          <w:p w:rsidR="00F4214A" w:rsidRPr="00F4214A" w:rsidRDefault="00F4214A" w:rsidP="00F421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25.05.1989</w:t>
            </w:r>
          </w:p>
        </w:tc>
        <w:tc>
          <w:tcPr>
            <w:tcW w:w="1540" w:type="dxa"/>
          </w:tcPr>
          <w:p w:rsidR="00F4214A" w:rsidRPr="00F4214A" w:rsidRDefault="00F4214A" w:rsidP="00F421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КГКП «Ясли-сад № 96 -ЦГР «Радуга» г. Павлодара(внутреннее совмещение) </w:t>
            </w:r>
          </w:p>
        </w:tc>
        <w:tc>
          <w:tcPr>
            <w:tcW w:w="1887" w:type="dxa"/>
          </w:tcPr>
          <w:p w:rsidR="00F4214A" w:rsidRPr="00F4214A" w:rsidRDefault="00F4214A" w:rsidP="00F421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Высшее, </w:t>
            </w:r>
            <w:proofErr w:type="spellStart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ИнЕУ</w:t>
            </w:r>
            <w:proofErr w:type="spellEnd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, 2014 физическая культура и спорт</w:t>
            </w:r>
          </w:p>
        </w:tc>
        <w:tc>
          <w:tcPr>
            <w:tcW w:w="1119" w:type="dxa"/>
          </w:tcPr>
          <w:p w:rsidR="00F4214A" w:rsidRPr="00F4214A" w:rsidRDefault="00F4214A" w:rsidP="00F421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8" w:type="dxa"/>
          </w:tcPr>
          <w:p w:rsidR="00F4214A" w:rsidRPr="00F4214A" w:rsidRDefault="00F4214A" w:rsidP="00F421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F4214A" w:rsidRPr="00F4214A" w:rsidRDefault="00F4214A" w:rsidP="00F421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Инструктор ФК</w:t>
            </w:r>
          </w:p>
        </w:tc>
        <w:tc>
          <w:tcPr>
            <w:tcW w:w="1617" w:type="dxa"/>
          </w:tcPr>
          <w:p w:rsidR="00F4214A" w:rsidRPr="00F4214A" w:rsidRDefault="00F4214A" w:rsidP="00F421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Вторая, пр. № 96 от 26.06.2019 ГККП «Ясли-сад №  96 – ЦГР «Радуга» </w:t>
            </w:r>
          </w:p>
        </w:tc>
        <w:tc>
          <w:tcPr>
            <w:tcW w:w="1454" w:type="dxa"/>
          </w:tcPr>
          <w:p w:rsidR="00F4214A" w:rsidRPr="00F4214A" w:rsidRDefault="00F4214A" w:rsidP="00F421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29.01.2020</w:t>
            </w:r>
          </w:p>
        </w:tc>
        <w:tc>
          <w:tcPr>
            <w:tcW w:w="1454" w:type="dxa"/>
          </w:tcPr>
          <w:p w:rsidR="00F4214A" w:rsidRPr="00F4214A" w:rsidRDefault="00F4214A" w:rsidP="00F421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Нац.научно-практич</w:t>
            </w:r>
            <w:proofErr w:type="spellEnd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. Центр коррекционной педагогики</w:t>
            </w:r>
          </w:p>
        </w:tc>
        <w:tc>
          <w:tcPr>
            <w:tcW w:w="1366" w:type="dxa"/>
          </w:tcPr>
          <w:p w:rsidR="00F4214A" w:rsidRPr="00F4214A" w:rsidRDefault="00F4214A" w:rsidP="00F4214A"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F4214A" w:rsidRPr="00F4214A" w:rsidTr="00F37C8D">
        <w:trPr>
          <w:trHeight w:val="392"/>
        </w:trPr>
        <w:tc>
          <w:tcPr>
            <w:tcW w:w="709" w:type="dxa"/>
          </w:tcPr>
          <w:p w:rsidR="00F4214A" w:rsidRPr="00F4214A" w:rsidRDefault="00F4214A" w:rsidP="00F4214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4214A" w:rsidRPr="00F4214A" w:rsidRDefault="00F4214A" w:rsidP="00F421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Дыбцева</w:t>
            </w:r>
            <w:proofErr w:type="spellEnd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 Ольга Николаевна</w:t>
            </w:r>
          </w:p>
        </w:tc>
        <w:tc>
          <w:tcPr>
            <w:tcW w:w="1417" w:type="dxa"/>
          </w:tcPr>
          <w:p w:rsidR="00F4214A" w:rsidRPr="00F4214A" w:rsidRDefault="00F4214A" w:rsidP="00F421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11.11. 1988</w:t>
            </w:r>
          </w:p>
        </w:tc>
        <w:tc>
          <w:tcPr>
            <w:tcW w:w="1540" w:type="dxa"/>
          </w:tcPr>
          <w:p w:rsidR="00F4214A" w:rsidRPr="00F4214A" w:rsidRDefault="00F4214A" w:rsidP="00F421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КГКП «Ясли-сад № 96 -ЦГР «Радуга» г. Павлодара</w:t>
            </w:r>
          </w:p>
        </w:tc>
        <w:tc>
          <w:tcPr>
            <w:tcW w:w="1887" w:type="dxa"/>
          </w:tcPr>
          <w:p w:rsidR="00F4214A" w:rsidRPr="00F4214A" w:rsidRDefault="00F4214A" w:rsidP="00F421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" w:type="dxa"/>
          </w:tcPr>
          <w:p w:rsidR="00F4214A" w:rsidRPr="00F4214A" w:rsidRDefault="00F4214A" w:rsidP="00F421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8" w:type="dxa"/>
          </w:tcPr>
          <w:p w:rsidR="00F4214A" w:rsidRPr="00F4214A" w:rsidRDefault="00F4214A" w:rsidP="00F421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F4214A" w:rsidRPr="00F4214A" w:rsidRDefault="00F4214A" w:rsidP="00F421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Инструктор по ФК</w:t>
            </w:r>
          </w:p>
        </w:tc>
        <w:tc>
          <w:tcPr>
            <w:tcW w:w="1617" w:type="dxa"/>
          </w:tcPr>
          <w:p w:rsidR="00F4214A" w:rsidRPr="00F4214A" w:rsidRDefault="00F4214A" w:rsidP="00F421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Педагог-эксперт, пр. № 1-03/461 от 30.12.2020 ГУ «Отдел образования </w:t>
            </w:r>
            <w:proofErr w:type="spellStart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г.Павлодара</w:t>
            </w:r>
            <w:proofErr w:type="spellEnd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54" w:type="dxa"/>
          </w:tcPr>
          <w:p w:rsidR="00F4214A" w:rsidRPr="00F4214A" w:rsidRDefault="00F4214A" w:rsidP="00F421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2020 г </w:t>
            </w:r>
          </w:p>
        </w:tc>
        <w:tc>
          <w:tcPr>
            <w:tcW w:w="1454" w:type="dxa"/>
          </w:tcPr>
          <w:p w:rsidR="00F4214A" w:rsidRPr="00F4214A" w:rsidRDefault="00F4214A" w:rsidP="00F421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ППУ</w:t>
            </w:r>
          </w:p>
        </w:tc>
        <w:tc>
          <w:tcPr>
            <w:tcW w:w="1366" w:type="dxa"/>
          </w:tcPr>
          <w:p w:rsidR="00F4214A" w:rsidRPr="00F4214A" w:rsidRDefault="00F4214A" w:rsidP="00F4214A"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</w:tbl>
    <w:p w:rsidR="00E07B6E" w:rsidRPr="00F4214A" w:rsidRDefault="00E07B6E" w:rsidP="00D3388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D713D" w:rsidRPr="00F4214A" w:rsidRDefault="009B3A0F" w:rsidP="000D713D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713D" w:rsidRPr="00F4214A" w:rsidRDefault="000D713D" w:rsidP="000D713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A4DDA" w:rsidRPr="00F4214A" w:rsidRDefault="00AA4DDA" w:rsidP="00D3388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015F7" w:rsidRPr="00F4214A" w:rsidRDefault="005015F7" w:rsidP="00D3388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015F7" w:rsidRPr="00F4214A" w:rsidRDefault="005015F7" w:rsidP="00D3388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015F7" w:rsidRPr="00F4214A" w:rsidRDefault="005015F7" w:rsidP="00D3388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015F7" w:rsidRPr="00F4214A" w:rsidRDefault="005015F7" w:rsidP="00D3388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015F7" w:rsidRPr="00F4214A" w:rsidRDefault="005015F7" w:rsidP="00D3388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015F7" w:rsidRPr="00F4214A" w:rsidRDefault="005015F7" w:rsidP="00D3388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015F7" w:rsidRPr="00F4214A" w:rsidRDefault="005015F7" w:rsidP="00D3388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015F7" w:rsidRPr="00F4214A" w:rsidRDefault="005015F7" w:rsidP="00D3388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015F7" w:rsidRPr="00F4214A" w:rsidRDefault="005015F7" w:rsidP="00D3388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015F7" w:rsidRPr="00F4214A" w:rsidRDefault="005015F7" w:rsidP="00D3388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015F7" w:rsidRPr="00F4214A" w:rsidRDefault="005015F7" w:rsidP="00D3388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015F7" w:rsidRPr="00F4214A" w:rsidRDefault="005015F7" w:rsidP="00D3388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015F7" w:rsidRPr="00F4214A" w:rsidRDefault="005015F7" w:rsidP="00D3388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015F7" w:rsidRPr="00F4214A" w:rsidRDefault="005015F7" w:rsidP="00D3388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015F7" w:rsidRPr="00F4214A" w:rsidRDefault="005015F7" w:rsidP="00D3388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015F7" w:rsidRPr="00F4214A" w:rsidRDefault="005015F7" w:rsidP="00D3388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015F7" w:rsidRPr="00F4214A" w:rsidRDefault="005015F7" w:rsidP="00D3388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015F7" w:rsidRPr="00F4214A" w:rsidRDefault="005015F7" w:rsidP="00D3388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015F7" w:rsidRPr="00F4214A" w:rsidRDefault="005015F7" w:rsidP="00D3388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015F7" w:rsidRPr="00F4214A" w:rsidRDefault="005015F7" w:rsidP="00D3388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015F7" w:rsidRPr="00F4214A" w:rsidRDefault="005015F7" w:rsidP="00D3388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015F7" w:rsidRPr="00F4214A" w:rsidRDefault="005015F7" w:rsidP="00D3388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015F7" w:rsidRPr="00F4214A" w:rsidRDefault="005015F7" w:rsidP="00D3388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015F7" w:rsidRPr="00F4214A" w:rsidRDefault="005015F7" w:rsidP="00D3388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015F7" w:rsidRPr="00F4214A" w:rsidRDefault="005015F7" w:rsidP="00D3388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015F7" w:rsidRPr="00F4214A" w:rsidRDefault="005015F7" w:rsidP="00D3388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662BF" w:rsidRPr="00F4214A" w:rsidRDefault="005015F7" w:rsidP="00D33888">
      <w:pPr>
        <w:pStyle w:val="a4"/>
        <w:rPr>
          <w:rFonts w:ascii="Times New Roman" w:hAnsi="Times New Roman" w:cs="Times New Roman"/>
          <w:sz w:val="24"/>
          <w:szCs w:val="24"/>
        </w:rPr>
      </w:pPr>
      <w:r w:rsidRPr="00F4214A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lastRenderedPageBreak/>
        <w:drawing>
          <wp:anchor distT="0" distB="0" distL="114300" distR="114300" simplePos="0" relativeHeight="251663360" behindDoc="1" locked="0" layoutInCell="1" allowOverlap="1" wp14:anchorId="2EEECB5F" wp14:editId="19FCBAFB">
            <wp:simplePos x="0" y="0"/>
            <wp:positionH relativeFrom="margin">
              <wp:posOffset>5201728</wp:posOffset>
            </wp:positionH>
            <wp:positionV relativeFrom="paragraph">
              <wp:posOffset>33870</wp:posOffset>
            </wp:positionV>
            <wp:extent cx="4404360" cy="1520042"/>
            <wp:effectExtent l="0" t="0" r="0" b="4445"/>
            <wp:wrapNone/>
            <wp:docPr id="2" name="Рисунок 2" descr="C:\Users\USER\Desktop\img2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img27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460" t="25027" r="1417" b="53947"/>
                    <a:stretch/>
                  </pic:blipFill>
                  <pic:spPr bwMode="auto">
                    <a:xfrm>
                      <a:off x="0" y="0"/>
                      <a:ext cx="4404360" cy="15200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662BF" w:rsidRPr="00F4214A" w:rsidRDefault="005662BF" w:rsidP="00D3388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662BF" w:rsidRPr="00F4214A" w:rsidRDefault="005662BF" w:rsidP="00D3388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662BF" w:rsidRPr="00F4214A" w:rsidRDefault="005662BF" w:rsidP="00D3388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662BF" w:rsidRPr="00F4214A" w:rsidRDefault="005662BF" w:rsidP="00D3388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662BF" w:rsidRPr="00F4214A" w:rsidRDefault="005662BF" w:rsidP="00D3388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662BF" w:rsidRPr="00F4214A" w:rsidRDefault="005662BF" w:rsidP="00D3388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662BF" w:rsidRPr="00F4214A" w:rsidRDefault="005662BF" w:rsidP="00D3388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662BF" w:rsidRPr="00F4214A" w:rsidRDefault="005662BF" w:rsidP="00D3388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662BF" w:rsidRPr="00F4214A" w:rsidRDefault="005662BF" w:rsidP="00D3388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662BF" w:rsidRPr="00F4214A" w:rsidRDefault="005662BF" w:rsidP="00D3388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662BF" w:rsidRPr="00F4214A" w:rsidRDefault="005662BF" w:rsidP="00D3388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662BF" w:rsidRPr="00F4214A" w:rsidRDefault="005662BF" w:rsidP="005662BF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F4214A">
        <w:rPr>
          <w:rFonts w:ascii="Times New Roman" w:hAnsi="Times New Roman" w:cs="Times New Roman"/>
          <w:sz w:val="24"/>
          <w:szCs w:val="24"/>
        </w:rPr>
        <w:t>Приложение 4 к Методическим рекомендациям</w:t>
      </w:r>
    </w:p>
    <w:p w:rsidR="005662BF" w:rsidRPr="00F4214A" w:rsidRDefault="005662BF" w:rsidP="005662BF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5662BF" w:rsidRPr="00F4214A" w:rsidRDefault="005662BF" w:rsidP="005662BF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F4214A">
        <w:rPr>
          <w:rFonts w:ascii="Times New Roman" w:hAnsi="Times New Roman" w:cs="Times New Roman"/>
          <w:sz w:val="24"/>
          <w:szCs w:val="24"/>
        </w:rPr>
        <w:t>Сведения об обеспечении оборудованием и мебелью организаций дошкольного образования</w:t>
      </w:r>
    </w:p>
    <w:p w:rsidR="005662BF" w:rsidRPr="00F4214A" w:rsidRDefault="00BE2906" w:rsidP="000E09D1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F4214A">
        <w:rPr>
          <w:rFonts w:ascii="Times New Roman" w:hAnsi="Times New Roman" w:cs="Times New Roman"/>
          <w:sz w:val="24"/>
          <w:szCs w:val="24"/>
        </w:rPr>
        <w:t>КГКП «Ясли-сад № 96 -ЦГР «Радуга» г. Павлодара (</w:t>
      </w:r>
      <w:r w:rsidR="00737649" w:rsidRPr="00F4214A">
        <w:rPr>
          <w:rFonts w:ascii="Times New Roman" w:hAnsi="Times New Roman" w:cs="Times New Roman"/>
          <w:sz w:val="24"/>
          <w:szCs w:val="24"/>
        </w:rPr>
        <w:t xml:space="preserve">2022-2023 </w:t>
      </w:r>
      <w:proofErr w:type="spellStart"/>
      <w:r w:rsidR="00737649" w:rsidRPr="00F4214A">
        <w:rPr>
          <w:rFonts w:ascii="Times New Roman" w:hAnsi="Times New Roman" w:cs="Times New Roman"/>
          <w:sz w:val="24"/>
          <w:szCs w:val="24"/>
        </w:rPr>
        <w:t>уч.г</w:t>
      </w:r>
      <w:proofErr w:type="spellEnd"/>
      <w:r w:rsidR="00737649" w:rsidRPr="00F4214A">
        <w:rPr>
          <w:rFonts w:ascii="Times New Roman" w:hAnsi="Times New Roman" w:cs="Times New Roman"/>
          <w:sz w:val="24"/>
          <w:szCs w:val="24"/>
        </w:rPr>
        <w:t>.</w:t>
      </w:r>
      <w:r w:rsidRPr="00F4214A">
        <w:rPr>
          <w:rFonts w:ascii="Times New Roman" w:hAnsi="Times New Roman" w:cs="Times New Roman"/>
          <w:sz w:val="24"/>
          <w:szCs w:val="24"/>
        </w:rPr>
        <w:t xml:space="preserve">) </w:t>
      </w:r>
      <w:r w:rsidRPr="00F4214A">
        <w:rPr>
          <w:rFonts w:ascii="Times New Roman" w:hAnsi="Times New Roman" w:cs="Times New Roman"/>
          <w:sz w:val="24"/>
          <w:szCs w:val="24"/>
        </w:rPr>
        <w:br/>
      </w:r>
    </w:p>
    <w:tbl>
      <w:tblPr>
        <w:tblStyle w:val="a3"/>
        <w:tblW w:w="14567" w:type="dxa"/>
        <w:tblInd w:w="-431" w:type="dxa"/>
        <w:tblLook w:val="0600" w:firstRow="0" w:lastRow="0" w:firstColumn="0" w:lastColumn="0" w:noHBand="1" w:noVBand="1"/>
      </w:tblPr>
      <w:tblGrid>
        <w:gridCol w:w="852"/>
        <w:gridCol w:w="4082"/>
        <w:gridCol w:w="1709"/>
        <w:gridCol w:w="1693"/>
        <w:gridCol w:w="1959"/>
        <w:gridCol w:w="2098"/>
        <w:gridCol w:w="2168"/>
        <w:gridCol w:w="6"/>
      </w:tblGrid>
      <w:tr w:rsidR="00AA4DDA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  <w:vMerge w:val="restart"/>
            <w:hideMark/>
          </w:tcPr>
          <w:p w:rsidR="00AA4DDA" w:rsidRPr="00F4214A" w:rsidRDefault="00AA4DDA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082" w:type="dxa"/>
            <w:vMerge w:val="restart"/>
            <w:hideMark/>
          </w:tcPr>
          <w:p w:rsidR="00AA4DDA" w:rsidRPr="00F4214A" w:rsidRDefault="00AA4DDA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9627" w:type="dxa"/>
            <w:gridSpan w:val="5"/>
            <w:hideMark/>
          </w:tcPr>
          <w:p w:rsidR="00AA4DDA" w:rsidRPr="00F4214A" w:rsidRDefault="00AA4DDA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Количество единиц в зависимости от наполняемости групп</w:t>
            </w:r>
          </w:p>
        </w:tc>
      </w:tr>
      <w:tr w:rsidR="00AA4DDA" w:rsidRPr="00F4214A" w:rsidTr="00B74A3F">
        <w:trPr>
          <w:gridAfter w:val="1"/>
          <w:wAfter w:w="6" w:type="dxa"/>
          <w:trHeight w:val="930"/>
        </w:trPr>
        <w:tc>
          <w:tcPr>
            <w:tcW w:w="852" w:type="dxa"/>
            <w:vMerge/>
            <w:hideMark/>
          </w:tcPr>
          <w:p w:rsidR="00AA4DDA" w:rsidRPr="00F4214A" w:rsidRDefault="00AA4DDA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Merge/>
            <w:hideMark/>
          </w:tcPr>
          <w:p w:rsidR="00AA4DDA" w:rsidRPr="00F4214A" w:rsidRDefault="00AA4DDA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09" w:type="dxa"/>
            <w:hideMark/>
          </w:tcPr>
          <w:p w:rsidR="00AA4DDA" w:rsidRPr="00F4214A" w:rsidRDefault="00AA4DDA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693" w:type="dxa"/>
            <w:hideMark/>
          </w:tcPr>
          <w:p w:rsidR="00AA4DDA" w:rsidRPr="00F4214A" w:rsidRDefault="00AA4DDA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Ясельный возраст (группа раннего возраста, младшая группа)</w:t>
            </w:r>
          </w:p>
        </w:tc>
        <w:tc>
          <w:tcPr>
            <w:tcW w:w="1959" w:type="dxa"/>
            <w:hideMark/>
          </w:tcPr>
          <w:p w:rsidR="00AA4DDA" w:rsidRPr="00F4214A" w:rsidRDefault="00AA4DDA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Дошкольный возраст (средняя группа)</w:t>
            </w:r>
          </w:p>
        </w:tc>
        <w:tc>
          <w:tcPr>
            <w:tcW w:w="2098" w:type="dxa"/>
            <w:hideMark/>
          </w:tcPr>
          <w:p w:rsidR="00AA4DDA" w:rsidRPr="00F4214A" w:rsidRDefault="00AA4DDA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Дошкольный возраст (старшая группа)</w:t>
            </w:r>
          </w:p>
        </w:tc>
        <w:tc>
          <w:tcPr>
            <w:tcW w:w="2168" w:type="dxa"/>
            <w:hideMark/>
          </w:tcPr>
          <w:p w:rsidR="00AA4DDA" w:rsidRPr="00F4214A" w:rsidRDefault="00AA4DDA" w:rsidP="001D7672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F4214A">
              <w:rPr>
                <w:rFonts w:ascii="Times New Roman" w:hAnsi="Times New Roman" w:cs="Times New Roman"/>
              </w:rPr>
              <w:t>Предшкольный</w:t>
            </w:r>
            <w:proofErr w:type="spellEnd"/>
            <w:r w:rsidRPr="00F4214A">
              <w:rPr>
                <w:rFonts w:ascii="Times New Roman" w:hAnsi="Times New Roman" w:cs="Times New Roman"/>
              </w:rPr>
              <w:t xml:space="preserve"> возраст (</w:t>
            </w:r>
            <w:proofErr w:type="spellStart"/>
            <w:r w:rsidRPr="00F4214A">
              <w:rPr>
                <w:rFonts w:ascii="Times New Roman" w:hAnsi="Times New Roman" w:cs="Times New Roman"/>
              </w:rPr>
              <w:t>предшкольная</w:t>
            </w:r>
            <w:proofErr w:type="spellEnd"/>
            <w:r w:rsidRPr="00F4214A">
              <w:rPr>
                <w:rFonts w:ascii="Times New Roman" w:hAnsi="Times New Roman" w:cs="Times New Roman"/>
              </w:rPr>
              <w:t xml:space="preserve"> группа)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  <w:hideMark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  <w:hideMark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Пирамидка разного размера</w:t>
            </w:r>
          </w:p>
        </w:tc>
        <w:tc>
          <w:tcPr>
            <w:tcW w:w="1709" w:type="dxa"/>
            <w:vAlign w:val="center"/>
            <w:hideMark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vAlign w:val="center"/>
            <w:hideMark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59" w:type="dxa"/>
            <w:vAlign w:val="center"/>
            <w:hideMark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98" w:type="dxa"/>
            <w:vAlign w:val="center"/>
            <w:hideMark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168" w:type="dxa"/>
            <w:vAlign w:val="center"/>
            <w:hideMark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  <w:hideMark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  <w:hideMark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Игрушка-забава</w:t>
            </w:r>
          </w:p>
        </w:tc>
        <w:tc>
          <w:tcPr>
            <w:tcW w:w="1709" w:type="dxa"/>
            <w:vAlign w:val="center"/>
            <w:hideMark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vAlign w:val="center"/>
            <w:hideMark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59" w:type="dxa"/>
            <w:vAlign w:val="center"/>
            <w:hideMark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98" w:type="dxa"/>
            <w:vAlign w:val="center"/>
            <w:hideMark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168" w:type="dxa"/>
            <w:vAlign w:val="center"/>
            <w:hideMark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Настольная игра со шнуровками, пуговицами, ремешками, замочками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Куклы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4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Кукла в национальном костюме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Кукла с сезонной одеждой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5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Набор кукольного театра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Набор игровой "Юрта и ее убранство"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Мебель игрушечная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3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Набор игрушечной посуды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3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Машина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6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Набор транспорта (легковой, грузовой, воздушный, водный, специальный)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5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Набор для игры с песком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5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Дидактическая игрушка для развития мелкой моторики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10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Дидактическая игрушка для развития крупной моторики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 xml:space="preserve"> Игрушка-каталка 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Игрушка (животные, птицы)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5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Иллюстративные альбомы родного края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Набор предметных картинок по темам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Сюжетные картинки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5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Книжки, сказки, в том числе говорящие (не менее 15 книг в комплекте)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3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Глобус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Муляжи овощей и фруктов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F4214A">
              <w:rPr>
                <w:rFonts w:ascii="Times New Roman" w:hAnsi="Times New Roman" w:cs="Times New Roman"/>
              </w:rPr>
              <w:t>Фланелеграф</w:t>
            </w:r>
            <w:proofErr w:type="spellEnd"/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</w:tr>
      <w:tr w:rsidR="000E09D1" w:rsidRPr="00F4214A" w:rsidTr="00B74A3F">
        <w:trPr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3715" w:type="dxa"/>
            <w:gridSpan w:val="7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bookmarkStart w:id="0" w:name="z480"/>
            <w:r w:rsidRPr="00F4214A">
              <w:rPr>
                <w:rFonts w:ascii="Times New Roman" w:hAnsi="Times New Roman" w:cs="Times New Roman"/>
                <w:b/>
              </w:rPr>
              <w:t xml:space="preserve"> Учебные и игровые материалы для развития познавательных и интеллектуальных навыков</w:t>
            </w:r>
            <w:bookmarkEnd w:id="0"/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Дидактические игры (счет, цвет, размер, геометрические фигуры, живая и неживая природа, времена года, ориентировка в пространстве и времени)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5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Игровые дидактические материалы для сенсорного развития: (визуальные, аудиальные, тактильные)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Конструктор с крупными деталями (пластмассовые, деревянные)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 </w:t>
            </w: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Конструктор с деревянными или пластмассовыми деталями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3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Набор геометрических фигур демонстрационный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Набор геометрических фигур раздаточный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5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Набор плоскостных геометрических фигур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Мерные стаканчики и ложки с материалами для измерения объема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4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 xml:space="preserve"> Предметные картинки с изображением предметов разной формы 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Касса цифр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25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Счетный материал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25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Счетный набор магнитный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4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Набор карточек с числами от 1 до 5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Набор карточек с числами от 1 до 10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5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Счетная змейка до 5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 xml:space="preserve"> Счетная змейка до 10 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25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 xml:space="preserve"> Счетные палочки 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25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Песочные часы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Коврик игровой для изучения чисел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Демонстрационные часы с циферблатом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 xml:space="preserve"> Мерная лента 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F4214A">
              <w:rPr>
                <w:rFonts w:ascii="Times New Roman" w:hAnsi="Times New Roman" w:cs="Times New Roman"/>
              </w:rPr>
              <w:t>Пазл</w:t>
            </w:r>
            <w:proofErr w:type="spellEnd"/>
            <w:r w:rsidRPr="00F4214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4214A">
              <w:rPr>
                <w:rFonts w:ascii="Times New Roman" w:hAnsi="Times New Roman" w:cs="Times New Roman"/>
              </w:rPr>
              <w:t>Танграм</w:t>
            </w:r>
            <w:proofErr w:type="spellEnd"/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25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Весы учебные с гирями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Электронные интеллектуальные игры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Шахматы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5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Шашки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5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F4214A">
              <w:rPr>
                <w:rFonts w:ascii="Times New Roman" w:hAnsi="Times New Roman" w:cs="Times New Roman"/>
              </w:rPr>
              <w:t>Пазлы</w:t>
            </w:r>
            <w:proofErr w:type="spellEnd"/>
            <w:r w:rsidRPr="00F4214A">
              <w:rPr>
                <w:rFonts w:ascii="Times New Roman" w:hAnsi="Times New Roman" w:cs="Times New Roman"/>
              </w:rPr>
              <w:t xml:space="preserve"> 20-25 деталей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3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Лото разной тематики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5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Домино в картинках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5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Настольные развивающие игры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3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Мозаика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6</w:t>
            </w:r>
          </w:p>
        </w:tc>
      </w:tr>
      <w:tr w:rsidR="000E09D1" w:rsidRPr="00F4214A" w:rsidTr="00B74A3F">
        <w:trPr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3715" w:type="dxa"/>
            <w:gridSpan w:val="7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bookmarkStart w:id="1" w:name="z746"/>
            <w:r w:rsidRPr="00F4214A">
              <w:rPr>
                <w:rFonts w:ascii="Times New Roman" w:hAnsi="Times New Roman" w:cs="Times New Roman"/>
                <w:b/>
              </w:rPr>
              <w:t xml:space="preserve"> Рекомендуемые дополнительные материалы и оборудование</w:t>
            </w:r>
            <w:bookmarkEnd w:id="1"/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Интерактивный стол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</w:tr>
      <w:tr w:rsidR="000E09D1" w:rsidRPr="00F4214A" w:rsidTr="00B74A3F">
        <w:trPr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3715" w:type="dxa"/>
            <w:gridSpan w:val="7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bookmarkStart w:id="2" w:name="z780"/>
            <w:r w:rsidRPr="00F4214A">
              <w:rPr>
                <w:rFonts w:ascii="Times New Roman" w:hAnsi="Times New Roman" w:cs="Times New Roman"/>
                <w:b/>
              </w:rPr>
              <w:t xml:space="preserve"> Учебные и игровые материалы для развития творческих навыков, исследовательской деятельности</w:t>
            </w:r>
            <w:bookmarkEnd w:id="2"/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 xml:space="preserve"> Погремушки разного вида 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Музыкальные игрушки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Детские музыкальные шумовые инструменты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 xml:space="preserve"> Колокольчики 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10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Шляпки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5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Сумочки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5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Детские костюмы разных профессий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5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Куклы для пальчикового театра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Ширма для теневого театра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Материалы и инструменты для изобразительной деятельности: карандаши (простые, цветные), мелки, фломастеры, краски, гуашь, кисти, линейки, салфетки, стаканы пластмассовые.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25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Материалы и инструменты для поделок: пластилин, тесто, глина, дерево, клей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25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 xml:space="preserve"> Крупные трафареты с фигурами 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5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 xml:space="preserve"> Раскраски 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25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 xml:space="preserve">Материалы и инструменты для </w:t>
            </w:r>
            <w:r w:rsidR="00D862A5" w:rsidRPr="00F4214A">
              <w:rPr>
                <w:rFonts w:ascii="Times New Roman" w:hAnsi="Times New Roman" w:cs="Times New Roman"/>
              </w:rPr>
              <w:t>аппликации</w:t>
            </w:r>
            <w:r w:rsidRPr="00F4214A">
              <w:rPr>
                <w:rFonts w:ascii="Times New Roman" w:hAnsi="Times New Roman" w:cs="Times New Roman"/>
              </w:rPr>
              <w:t>: цветная бумага, цветной и белый картон, ткань, клей, ножницы, клейкая лента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25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Различные природные материалы для исследования, изучения и для изготовления поделок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5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Мольберт детский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 xml:space="preserve"> Фартуки из материала или клеенки 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25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Уборочный инвентарь (таз, тряпки, щетки)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 xml:space="preserve"> Альбомы с иллюстрациями и фото сельскохозяйственного и бытового труда 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 xml:space="preserve"> Игрушки-инструменты 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3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 xml:space="preserve"> Набор инструментов для ухода за растениями 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Комнатные растения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8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 xml:space="preserve"> Стеллаж 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Набор для опытов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 xml:space="preserve"> Календарь природы 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Книги о природе (в том числе говорящие книги)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10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Комплект оборудования для экспериментов по темам "Звук", "Вода и воздух", "Тепло"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Лупа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5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Набор полезных ископаемых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Набор гербариев растений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Детские энциклопедии о животных, растениях, насекомых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</w:t>
            </w:r>
          </w:p>
        </w:tc>
      </w:tr>
      <w:tr w:rsidR="000E09D1" w:rsidRPr="00F4214A" w:rsidTr="00B74A3F">
        <w:trPr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3715" w:type="dxa"/>
            <w:gridSpan w:val="7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bookmarkStart w:id="3" w:name="z1046"/>
            <w:r w:rsidRPr="00F4214A">
              <w:rPr>
                <w:rFonts w:ascii="Times New Roman" w:hAnsi="Times New Roman" w:cs="Times New Roman"/>
                <w:b/>
              </w:rPr>
              <w:t xml:space="preserve"> Рекомендуемое дополнительное оборудование</w:t>
            </w:r>
            <w:bookmarkEnd w:id="3"/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 xml:space="preserve"> Аквариум 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Клетка для птиц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Подставка под цветы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</w:t>
            </w:r>
          </w:p>
        </w:tc>
      </w:tr>
      <w:tr w:rsidR="000E09D1" w:rsidRPr="00F4214A" w:rsidTr="00B74A3F">
        <w:trPr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3715" w:type="dxa"/>
            <w:gridSpan w:val="7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bookmarkStart w:id="4" w:name="z1072"/>
            <w:r w:rsidRPr="00F4214A">
              <w:rPr>
                <w:rFonts w:ascii="Times New Roman" w:hAnsi="Times New Roman" w:cs="Times New Roman"/>
                <w:b/>
              </w:rPr>
              <w:t xml:space="preserve"> Учебные и игровые материалы для оздоровления и развития двигательных навыков</w:t>
            </w:r>
            <w:bookmarkEnd w:id="4"/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Оборудование и инструментарий для национальных игр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Оборудование и инструментарий для подвижных игр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Оборудование для профилактики плоскостопия, осанки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Корзина для мячей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Мешочек для метания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10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Мяч резиновый (разного диаметра)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3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Обруч детский диаметром 500-600 миллиметр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 </w:t>
            </w: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3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Дорожка массажная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</w:t>
            </w:r>
          </w:p>
        </w:tc>
      </w:tr>
      <w:tr w:rsidR="000E09D1" w:rsidRPr="00F4214A" w:rsidTr="00B74A3F">
        <w:trPr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3715" w:type="dxa"/>
            <w:gridSpan w:val="7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bookmarkStart w:id="5" w:name="z1178"/>
            <w:r w:rsidRPr="00F4214A">
              <w:rPr>
                <w:rFonts w:ascii="Times New Roman" w:hAnsi="Times New Roman" w:cs="Times New Roman"/>
                <w:b/>
              </w:rPr>
              <w:t xml:space="preserve"> Учебные и игровые материалы для формирование социальных навыков, развития навыков командной работы</w:t>
            </w:r>
            <w:bookmarkEnd w:id="5"/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Игра сюжетно-ролевая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4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Тематические альбомы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4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Книжки-малышки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0E09D1" w:rsidRPr="00F4214A" w:rsidTr="00B74A3F">
        <w:trPr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3715" w:type="dxa"/>
            <w:gridSpan w:val="7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bookmarkStart w:id="6" w:name="z1212"/>
            <w:r w:rsidRPr="00F4214A">
              <w:rPr>
                <w:rFonts w:ascii="Times New Roman" w:hAnsi="Times New Roman" w:cs="Times New Roman"/>
                <w:b/>
              </w:rPr>
              <w:t xml:space="preserve"> Оборудование и мебель для групповой комнаты</w:t>
            </w:r>
            <w:bookmarkEnd w:id="6"/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 xml:space="preserve"> Стол письменный 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Стул полумягкий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Полка для книг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EE79DC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Столы для детей на 2-4 мест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10-5</w:t>
            </w: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12-6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12-6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12-6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Стул детский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25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Шкафы, стенки, полки, ящики для размещения игрушек – по необходимости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4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Доска маркерная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Доска для объявлений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Модули игровые и развивающие мягкие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Стенд для детских работ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 xml:space="preserve"> Прозрачные контейнеры для хранения материалов 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5</w:t>
            </w:r>
          </w:p>
        </w:tc>
      </w:tr>
      <w:tr w:rsidR="000E09D1" w:rsidRPr="00F4214A" w:rsidTr="00B74A3F">
        <w:trPr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3715" w:type="dxa"/>
            <w:gridSpan w:val="7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bookmarkStart w:id="7" w:name="z1310"/>
            <w:r w:rsidRPr="00F4214A">
              <w:rPr>
                <w:rFonts w:ascii="Times New Roman" w:hAnsi="Times New Roman" w:cs="Times New Roman"/>
                <w:b/>
              </w:rPr>
              <w:t xml:space="preserve"> Рекомендуемое оборудование для групповой комнаты</w:t>
            </w:r>
            <w:bookmarkEnd w:id="7"/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Ноутбук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</w:tr>
      <w:tr w:rsidR="000E09D1" w:rsidRPr="00F4214A" w:rsidTr="00B74A3F">
        <w:trPr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3715" w:type="dxa"/>
            <w:gridSpan w:val="7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bookmarkStart w:id="8" w:name="z1344"/>
            <w:r w:rsidRPr="00F4214A">
              <w:rPr>
                <w:rFonts w:ascii="Times New Roman" w:hAnsi="Times New Roman" w:cs="Times New Roman"/>
                <w:b/>
              </w:rPr>
              <w:t xml:space="preserve"> Вспомогательное оборудование и мебель для групповой комнаты</w:t>
            </w:r>
            <w:bookmarkEnd w:id="8"/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 xml:space="preserve"> Шкаф для посуды 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Шкаф для моющих средств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Шкаф для уборочного инвентаря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Шкаф детский для одежды односекционный/двухсекционный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20/10</w:t>
            </w: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25/13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25/13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25/13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 xml:space="preserve"> Вешалка для спецодежды 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 xml:space="preserve"> Вешалка для полотенец 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25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Тумбочка для белья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Зеркало в рамке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 xml:space="preserve"> Пылесос 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Фартук для дежурных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B74A3F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Кровать односпальная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спальных мест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59" w:type="dxa"/>
            <w:vAlign w:val="center"/>
          </w:tcPr>
          <w:p w:rsidR="000E09D1" w:rsidRPr="00F4214A" w:rsidRDefault="000E09D1" w:rsidP="00B74A3F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B74A3F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B74A3F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25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Скамейка детская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6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Гигрометр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5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9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68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3709" w:type="dxa"/>
            <w:gridSpan w:val="6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  <w:b/>
              </w:rPr>
              <w:t>Оборудование и мебель для кабинета казахского языка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Стол педагога с приставкой для компьютера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Стул полумягкий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Шкаф для учебно-наглядных пособий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Доска маркерная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Комплект детской мебели для занятий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7918" w:type="dxa"/>
            <w:gridSpan w:val="4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B74A3F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 xml:space="preserve">Персональный компьютер 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7918" w:type="dxa"/>
            <w:gridSpan w:val="4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Многофункциональное устройство (копир/принтер/сканер)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Сетевой фильтр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Хрестоматия по детской дошкольной литературе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7918" w:type="dxa"/>
            <w:gridSpan w:val="4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Учебно-методический комплекс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7918" w:type="dxa"/>
            <w:gridSpan w:val="4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Предметы быта казахского народа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7918" w:type="dxa"/>
            <w:gridSpan w:val="4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 xml:space="preserve">Телевизор с USB-выходом 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Сюжетные картины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7918" w:type="dxa"/>
            <w:gridSpan w:val="4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Плакат с символикой Республики Казахстан (лицензионный)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7918" w:type="dxa"/>
            <w:gridSpan w:val="4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Предметные картинки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7918" w:type="dxa"/>
            <w:gridSpan w:val="4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  <w:b/>
              </w:rPr>
              <w:t>Физкультурный зал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7918" w:type="dxa"/>
            <w:gridSpan w:val="4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Доска ребристая для гимнастической стенки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 xml:space="preserve">Дуги для </w:t>
            </w:r>
            <w:proofErr w:type="spellStart"/>
            <w:r w:rsidRPr="00F4214A">
              <w:rPr>
                <w:rFonts w:ascii="Times New Roman" w:hAnsi="Times New Roman" w:cs="Times New Roman"/>
              </w:rPr>
              <w:t>подлезания</w:t>
            </w:r>
            <w:proofErr w:type="spellEnd"/>
            <w:r w:rsidRPr="00F4214A">
              <w:rPr>
                <w:rFonts w:ascii="Times New Roman" w:hAnsi="Times New Roman" w:cs="Times New Roman"/>
              </w:rPr>
              <w:t xml:space="preserve"> разной высоты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7918" w:type="dxa"/>
            <w:gridSpan w:val="4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 xml:space="preserve"> Канат для перетягивания 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Корзина для мячей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3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Лестница для гимнастической стенки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Мат спортивный с гигиеническим покрытием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15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Мешочек для метания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20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Мяч баскетбольный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10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 xml:space="preserve"> Мяч для метания 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20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 xml:space="preserve"> Мяч резиновый 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30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Мяч футбольный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10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Обруч детский диаметром 1000 миллиметр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13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Обруч детский диаметром 500-600 миллиметр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60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 xml:space="preserve"> Палка гимнастическая 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30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Скакалка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40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Скамейка гимнастическая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4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Флажок разноцветный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50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Куб игровой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7918" w:type="dxa"/>
            <w:gridSpan w:val="4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10</w:t>
            </w:r>
          </w:p>
        </w:tc>
      </w:tr>
      <w:tr w:rsidR="000E09D1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0E09D1" w:rsidRPr="00F4214A" w:rsidRDefault="000E09D1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Дорожка массажная</w:t>
            </w:r>
          </w:p>
        </w:tc>
        <w:tc>
          <w:tcPr>
            <w:tcW w:w="1709" w:type="dxa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0E09D1" w:rsidRPr="00F4214A" w:rsidRDefault="000E09D1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</w:t>
            </w:r>
          </w:p>
        </w:tc>
      </w:tr>
      <w:tr w:rsidR="005E08B5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5E08B5" w:rsidRPr="00F4214A" w:rsidRDefault="005E08B5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Канат для лазания</w:t>
            </w:r>
          </w:p>
        </w:tc>
        <w:tc>
          <w:tcPr>
            <w:tcW w:w="1709" w:type="dxa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</w:tr>
      <w:tr w:rsidR="005E08B5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5E08B5" w:rsidRPr="00F4214A" w:rsidRDefault="005E08B5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Веревочная лестница</w:t>
            </w:r>
          </w:p>
        </w:tc>
        <w:tc>
          <w:tcPr>
            <w:tcW w:w="1709" w:type="dxa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</w:t>
            </w:r>
          </w:p>
        </w:tc>
      </w:tr>
      <w:tr w:rsidR="005E08B5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5E08B5" w:rsidRPr="00F4214A" w:rsidRDefault="005E08B5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 xml:space="preserve"> Дорожка балансировочная </w:t>
            </w:r>
          </w:p>
        </w:tc>
        <w:tc>
          <w:tcPr>
            <w:tcW w:w="1709" w:type="dxa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</w:t>
            </w:r>
          </w:p>
        </w:tc>
      </w:tr>
      <w:tr w:rsidR="005E08B5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5E08B5" w:rsidRPr="00F4214A" w:rsidRDefault="005E08B5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Гантели детские пластмассовые 250/500 грамм</w:t>
            </w:r>
          </w:p>
        </w:tc>
        <w:tc>
          <w:tcPr>
            <w:tcW w:w="1709" w:type="dxa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15</w:t>
            </w:r>
          </w:p>
        </w:tc>
      </w:tr>
      <w:tr w:rsidR="005E08B5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5E08B5" w:rsidRPr="00F4214A" w:rsidRDefault="005E08B5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Детская полоса препятствий 4 элемента</w:t>
            </w:r>
          </w:p>
        </w:tc>
        <w:tc>
          <w:tcPr>
            <w:tcW w:w="1709" w:type="dxa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7918" w:type="dxa"/>
            <w:gridSpan w:val="4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</w:tr>
      <w:tr w:rsidR="005E08B5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5E08B5" w:rsidRPr="00F4214A" w:rsidRDefault="005E08B5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 xml:space="preserve">Дуги для </w:t>
            </w:r>
            <w:proofErr w:type="spellStart"/>
            <w:r w:rsidRPr="00F4214A">
              <w:rPr>
                <w:rFonts w:ascii="Times New Roman" w:hAnsi="Times New Roman" w:cs="Times New Roman"/>
              </w:rPr>
              <w:t>подлезания</w:t>
            </w:r>
            <w:proofErr w:type="spellEnd"/>
            <w:r w:rsidRPr="00F4214A">
              <w:rPr>
                <w:rFonts w:ascii="Times New Roman" w:hAnsi="Times New Roman" w:cs="Times New Roman"/>
              </w:rPr>
              <w:t xml:space="preserve"> одинаковой высоты 6 штук</w:t>
            </w:r>
          </w:p>
        </w:tc>
        <w:tc>
          <w:tcPr>
            <w:tcW w:w="1709" w:type="dxa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7918" w:type="dxa"/>
            <w:gridSpan w:val="4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</w:tr>
      <w:tr w:rsidR="005E08B5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5E08B5" w:rsidRPr="00F4214A" w:rsidRDefault="005E08B5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Набор кеглей</w:t>
            </w:r>
          </w:p>
        </w:tc>
        <w:tc>
          <w:tcPr>
            <w:tcW w:w="1709" w:type="dxa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7918" w:type="dxa"/>
            <w:gridSpan w:val="4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</w:t>
            </w:r>
          </w:p>
        </w:tc>
      </w:tr>
      <w:tr w:rsidR="005E08B5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5E08B5" w:rsidRPr="00F4214A" w:rsidRDefault="005E08B5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Дорожка здоровья</w:t>
            </w:r>
          </w:p>
        </w:tc>
        <w:tc>
          <w:tcPr>
            <w:tcW w:w="1709" w:type="dxa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4</w:t>
            </w:r>
          </w:p>
        </w:tc>
      </w:tr>
      <w:tr w:rsidR="005E08B5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5E08B5" w:rsidRPr="00F4214A" w:rsidRDefault="005E08B5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Свисток</w:t>
            </w:r>
          </w:p>
        </w:tc>
        <w:tc>
          <w:tcPr>
            <w:tcW w:w="1709" w:type="dxa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10</w:t>
            </w:r>
          </w:p>
        </w:tc>
      </w:tr>
      <w:tr w:rsidR="005E08B5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5E08B5" w:rsidRPr="00F4214A" w:rsidRDefault="005E08B5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 xml:space="preserve"> Набор </w:t>
            </w:r>
            <w:proofErr w:type="spellStart"/>
            <w:r w:rsidRPr="00F4214A">
              <w:rPr>
                <w:rFonts w:ascii="Times New Roman" w:hAnsi="Times New Roman" w:cs="Times New Roman"/>
              </w:rPr>
              <w:t>мягконабивных</w:t>
            </w:r>
            <w:proofErr w:type="spellEnd"/>
            <w:r w:rsidRPr="00F4214A">
              <w:rPr>
                <w:rFonts w:ascii="Times New Roman" w:hAnsi="Times New Roman" w:cs="Times New Roman"/>
              </w:rPr>
              <w:t xml:space="preserve"> модулей и элементов </w:t>
            </w:r>
          </w:p>
        </w:tc>
        <w:tc>
          <w:tcPr>
            <w:tcW w:w="1709" w:type="dxa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7918" w:type="dxa"/>
            <w:gridSpan w:val="4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</w:tr>
      <w:tr w:rsidR="005E08B5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5E08B5" w:rsidRPr="00F4214A" w:rsidRDefault="005E08B5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Насос ножной</w:t>
            </w:r>
          </w:p>
        </w:tc>
        <w:tc>
          <w:tcPr>
            <w:tcW w:w="1709" w:type="dxa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</w:tr>
      <w:tr w:rsidR="005E08B5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5E08B5" w:rsidRPr="00F4214A" w:rsidRDefault="005E08B5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 xml:space="preserve"> Мяч для подскоков </w:t>
            </w:r>
          </w:p>
        </w:tc>
        <w:tc>
          <w:tcPr>
            <w:tcW w:w="1709" w:type="dxa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12</w:t>
            </w:r>
          </w:p>
        </w:tc>
      </w:tr>
      <w:tr w:rsidR="005E08B5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5E08B5" w:rsidRPr="00F4214A" w:rsidRDefault="005E08B5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Мяч утяжеленный 0.5 килограмм</w:t>
            </w:r>
          </w:p>
        </w:tc>
        <w:tc>
          <w:tcPr>
            <w:tcW w:w="1709" w:type="dxa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5</w:t>
            </w:r>
          </w:p>
        </w:tc>
      </w:tr>
      <w:tr w:rsidR="005E08B5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5E08B5" w:rsidRPr="00F4214A" w:rsidRDefault="005E08B5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Мяч массажный 80-100 миллиметр</w:t>
            </w:r>
          </w:p>
        </w:tc>
        <w:tc>
          <w:tcPr>
            <w:tcW w:w="1709" w:type="dxa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15</w:t>
            </w:r>
          </w:p>
        </w:tc>
      </w:tr>
      <w:tr w:rsidR="005E08B5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5E08B5" w:rsidRPr="00F4214A" w:rsidRDefault="005E08B5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Мяч массажный 120-150 миллиметр</w:t>
            </w:r>
          </w:p>
        </w:tc>
        <w:tc>
          <w:tcPr>
            <w:tcW w:w="1709" w:type="dxa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15</w:t>
            </w:r>
          </w:p>
        </w:tc>
      </w:tr>
      <w:tr w:rsidR="005E08B5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5E08B5" w:rsidRPr="00F4214A" w:rsidRDefault="005E08B5" w:rsidP="00B74A3F">
            <w:pPr>
              <w:pStyle w:val="a4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3709" w:type="dxa"/>
            <w:gridSpan w:val="6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bookmarkStart w:id="9" w:name="z1786"/>
            <w:r w:rsidRPr="00F4214A">
              <w:rPr>
                <w:rFonts w:ascii="Times New Roman" w:hAnsi="Times New Roman" w:cs="Times New Roman"/>
                <w:b/>
              </w:rPr>
              <w:t xml:space="preserve"> Спортивная площадка</w:t>
            </w:r>
            <w:bookmarkEnd w:id="9"/>
          </w:p>
        </w:tc>
      </w:tr>
      <w:tr w:rsidR="005E08B5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5E08B5" w:rsidRPr="00F4214A" w:rsidRDefault="005E08B5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Ворота детские футбольные с сеткой</w:t>
            </w:r>
          </w:p>
        </w:tc>
        <w:tc>
          <w:tcPr>
            <w:tcW w:w="1709" w:type="dxa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</w:t>
            </w:r>
          </w:p>
        </w:tc>
      </w:tr>
      <w:tr w:rsidR="005E08B5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5E08B5" w:rsidRPr="00F4214A" w:rsidRDefault="005E08B5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 xml:space="preserve"> Баскетбольная детская стойка </w:t>
            </w:r>
          </w:p>
        </w:tc>
        <w:tc>
          <w:tcPr>
            <w:tcW w:w="1709" w:type="dxa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</w:t>
            </w:r>
          </w:p>
        </w:tc>
      </w:tr>
      <w:tr w:rsidR="005E08B5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5E08B5" w:rsidRPr="00F4214A" w:rsidRDefault="005E08B5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F4214A">
              <w:rPr>
                <w:rFonts w:ascii="Times New Roman" w:hAnsi="Times New Roman" w:cs="Times New Roman"/>
              </w:rPr>
              <w:t>Кольцеброс</w:t>
            </w:r>
            <w:proofErr w:type="spellEnd"/>
            <w:r w:rsidRPr="00F4214A">
              <w:rPr>
                <w:rFonts w:ascii="Times New Roman" w:hAnsi="Times New Roman" w:cs="Times New Roman"/>
              </w:rPr>
              <w:t xml:space="preserve"> в наборе</w:t>
            </w:r>
          </w:p>
        </w:tc>
        <w:tc>
          <w:tcPr>
            <w:tcW w:w="1709" w:type="dxa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7918" w:type="dxa"/>
            <w:gridSpan w:val="4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15</w:t>
            </w:r>
          </w:p>
        </w:tc>
      </w:tr>
      <w:tr w:rsidR="005E08B5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5E08B5" w:rsidRPr="00F4214A" w:rsidRDefault="005E08B5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Мишень для метания</w:t>
            </w:r>
          </w:p>
        </w:tc>
        <w:tc>
          <w:tcPr>
            <w:tcW w:w="1709" w:type="dxa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5</w:t>
            </w:r>
          </w:p>
        </w:tc>
      </w:tr>
      <w:tr w:rsidR="005E08B5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5E08B5" w:rsidRPr="00F4214A" w:rsidRDefault="005E08B5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 xml:space="preserve"> Набор для бадминтона </w:t>
            </w:r>
          </w:p>
        </w:tc>
        <w:tc>
          <w:tcPr>
            <w:tcW w:w="1709" w:type="dxa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7918" w:type="dxa"/>
            <w:gridSpan w:val="4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15</w:t>
            </w:r>
          </w:p>
        </w:tc>
      </w:tr>
      <w:tr w:rsidR="005E08B5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5E08B5" w:rsidRPr="00F4214A" w:rsidRDefault="005E08B5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Набор для настольного тенниса</w:t>
            </w:r>
          </w:p>
        </w:tc>
        <w:tc>
          <w:tcPr>
            <w:tcW w:w="1709" w:type="dxa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7918" w:type="dxa"/>
            <w:gridSpan w:val="4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</w:t>
            </w:r>
          </w:p>
        </w:tc>
      </w:tr>
      <w:tr w:rsidR="005E08B5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5E08B5" w:rsidRPr="00F4214A" w:rsidRDefault="005E08B5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 xml:space="preserve"> Стол для настольного тенниса </w:t>
            </w:r>
          </w:p>
        </w:tc>
        <w:tc>
          <w:tcPr>
            <w:tcW w:w="1709" w:type="dxa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</w:t>
            </w:r>
          </w:p>
        </w:tc>
      </w:tr>
      <w:tr w:rsidR="005E08B5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5E08B5" w:rsidRPr="00F4214A" w:rsidRDefault="005E08B5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 xml:space="preserve"> Клюшка хоккейная </w:t>
            </w:r>
          </w:p>
        </w:tc>
        <w:tc>
          <w:tcPr>
            <w:tcW w:w="1709" w:type="dxa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15</w:t>
            </w:r>
          </w:p>
        </w:tc>
      </w:tr>
      <w:tr w:rsidR="005E08B5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5E08B5" w:rsidRPr="00F4214A" w:rsidRDefault="005E08B5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Лыжи детские</w:t>
            </w:r>
          </w:p>
        </w:tc>
        <w:tc>
          <w:tcPr>
            <w:tcW w:w="1709" w:type="dxa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25</w:t>
            </w:r>
          </w:p>
        </w:tc>
      </w:tr>
      <w:tr w:rsidR="005E08B5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5E08B5" w:rsidRPr="00F4214A" w:rsidRDefault="005E08B5" w:rsidP="00B74A3F">
            <w:pPr>
              <w:pStyle w:val="a4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bookmarkStart w:id="10" w:name="z1855"/>
            <w:r w:rsidRPr="00F4214A">
              <w:rPr>
                <w:rFonts w:ascii="Times New Roman" w:hAnsi="Times New Roman" w:cs="Times New Roman"/>
                <w:b/>
              </w:rPr>
              <w:t xml:space="preserve"> Игровая площадка</w:t>
            </w:r>
          </w:p>
        </w:tc>
        <w:bookmarkEnd w:id="10"/>
        <w:tc>
          <w:tcPr>
            <w:tcW w:w="1709" w:type="dxa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7918" w:type="dxa"/>
            <w:gridSpan w:val="4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5E08B5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5E08B5" w:rsidRPr="00F4214A" w:rsidRDefault="005E08B5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Игровое оборудование</w:t>
            </w:r>
          </w:p>
        </w:tc>
        <w:tc>
          <w:tcPr>
            <w:tcW w:w="1709" w:type="dxa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3</w:t>
            </w:r>
          </w:p>
        </w:tc>
      </w:tr>
      <w:tr w:rsidR="005E08B5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5E08B5" w:rsidRPr="00F4214A" w:rsidRDefault="005E08B5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 xml:space="preserve"> Горка </w:t>
            </w:r>
          </w:p>
        </w:tc>
        <w:tc>
          <w:tcPr>
            <w:tcW w:w="1709" w:type="dxa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</w:t>
            </w:r>
          </w:p>
        </w:tc>
      </w:tr>
      <w:tr w:rsidR="005E08B5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5E08B5" w:rsidRPr="00F4214A" w:rsidRDefault="005E08B5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 xml:space="preserve"> Качалка </w:t>
            </w:r>
          </w:p>
        </w:tc>
        <w:tc>
          <w:tcPr>
            <w:tcW w:w="1709" w:type="dxa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</w:t>
            </w:r>
          </w:p>
        </w:tc>
      </w:tr>
      <w:tr w:rsidR="005E08B5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5E08B5" w:rsidRPr="00F4214A" w:rsidRDefault="005E08B5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Песочница</w:t>
            </w:r>
          </w:p>
        </w:tc>
        <w:tc>
          <w:tcPr>
            <w:tcW w:w="1709" w:type="dxa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</w:tr>
      <w:tr w:rsidR="005E08B5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5E08B5" w:rsidRPr="00F4214A" w:rsidRDefault="005E08B5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Качели</w:t>
            </w:r>
          </w:p>
        </w:tc>
        <w:tc>
          <w:tcPr>
            <w:tcW w:w="1709" w:type="dxa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</w:t>
            </w:r>
          </w:p>
        </w:tc>
      </w:tr>
      <w:tr w:rsidR="005E08B5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5E08B5" w:rsidRPr="00F4214A" w:rsidRDefault="005E08B5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 xml:space="preserve"> Спортивная конструкция </w:t>
            </w:r>
          </w:p>
        </w:tc>
        <w:tc>
          <w:tcPr>
            <w:tcW w:w="1709" w:type="dxa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</w:tr>
      <w:tr w:rsidR="005E08B5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5E08B5" w:rsidRPr="00F4214A" w:rsidRDefault="005E08B5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 xml:space="preserve"> Беседка на 15 мест </w:t>
            </w:r>
          </w:p>
        </w:tc>
        <w:tc>
          <w:tcPr>
            <w:tcW w:w="1709" w:type="dxa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5E08B5" w:rsidRPr="00F4214A" w:rsidRDefault="005E08B5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</w:tr>
      <w:tr w:rsidR="008F35E2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8F35E2" w:rsidRPr="00F4214A" w:rsidRDefault="008F35E2" w:rsidP="00B74A3F">
            <w:pPr>
              <w:pStyle w:val="a4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8F35E2" w:rsidRPr="00F4214A" w:rsidRDefault="008F35E2" w:rsidP="001D7672">
            <w:pPr>
              <w:pStyle w:val="a4"/>
              <w:rPr>
                <w:rFonts w:ascii="Times New Roman" w:hAnsi="Times New Roman" w:cs="Times New Roman"/>
              </w:rPr>
            </w:pPr>
            <w:bookmarkStart w:id="11" w:name="z1944"/>
            <w:r w:rsidRPr="00F4214A">
              <w:rPr>
                <w:rFonts w:ascii="Times New Roman" w:hAnsi="Times New Roman" w:cs="Times New Roman"/>
                <w:b/>
              </w:rPr>
              <w:t xml:space="preserve"> Музыкальный зал</w:t>
            </w:r>
          </w:p>
        </w:tc>
        <w:bookmarkEnd w:id="11"/>
        <w:tc>
          <w:tcPr>
            <w:tcW w:w="1709" w:type="dxa"/>
            <w:vAlign w:val="center"/>
          </w:tcPr>
          <w:p w:rsidR="008F35E2" w:rsidRPr="00F4214A" w:rsidRDefault="008F35E2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7918" w:type="dxa"/>
            <w:gridSpan w:val="4"/>
            <w:vAlign w:val="center"/>
          </w:tcPr>
          <w:p w:rsidR="008F35E2" w:rsidRPr="00F4214A" w:rsidRDefault="008F35E2" w:rsidP="001D767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F35E2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8F35E2" w:rsidRPr="00F4214A" w:rsidRDefault="008F35E2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8F35E2" w:rsidRPr="00F4214A" w:rsidRDefault="008F35E2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 xml:space="preserve"> Шкаф для учебно-наглядных пособий </w:t>
            </w:r>
          </w:p>
        </w:tc>
        <w:tc>
          <w:tcPr>
            <w:tcW w:w="1709" w:type="dxa"/>
            <w:vAlign w:val="center"/>
          </w:tcPr>
          <w:p w:rsidR="008F35E2" w:rsidRPr="00F4214A" w:rsidRDefault="008F35E2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8F35E2" w:rsidRPr="00F4214A" w:rsidRDefault="008F35E2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</w:t>
            </w:r>
          </w:p>
        </w:tc>
      </w:tr>
      <w:tr w:rsidR="008F35E2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8F35E2" w:rsidRPr="00F4214A" w:rsidRDefault="008F35E2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8F35E2" w:rsidRPr="00F4214A" w:rsidRDefault="008F35E2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Стул детский</w:t>
            </w:r>
          </w:p>
        </w:tc>
        <w:tc>
          <w:tcPr>
            <w:tcW w:w="1709" w:type="dxa"/>
            <w:vAlign w:val="center"/>
          </w:tcPr>
          <w:p w:rsidR="008F35E2" w:rsidRPr="00F4214A" w:rsidRDefault="008F35E2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8F35E2" w:rsidRPr="00F4214A" w:rsidRDefault="008F35E2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60</w:t>
            </w:r>
          </w:p>
        </w:tc>
      </w:tr>
      <w:tr w:rsidR="008F35E2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8F35E2" w:rsidRPr="00F4214A" w:rsidRDefault="008F35E2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8F35E2" w:rsidRPr="00F4214A" w:rsidRDefault="008F35E2" w:rsidP="00B74A3F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Персональный компьютер</w:t>
            </w:r>
          </w:p>
        </w:tc>
        <w:tc>
          <w:tcPr>
            <w:tcW w:w="1709" w:type="dxa"/>
            <w:vAlign w:val="center"/>
          </w:tcPr>
          <w:p w:rsidR="008F35E2" w:rsidRPr="00F4214A" w:rsidRDefault="008F35E2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7918" w:type="dxa"/>
            <w:gridSpan w:val="4"/>
            <w:vAlign w:val="center"/>
          </w:tcPr>
          <w:p w:rsidR="008F35E2" w:rsidRPr="00F4214A" w:rsidRDefault="008F35E2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</w:tr>
      <w:tr w:rsidR="008F35E2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8F35E2" w:rsidRPr="00F4214A" w:rsidRDefault="008F35E2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8F35E2" w:rsidRPr="00F4214A" w:rsidRDefault="008F35E2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Многофункциональное устройство (копир/принтер/сканер)</w:t>
            </w:r>
          </w:p>
        </w:tc>
        <w:tc>
          <w:tcPr>
            <w:tcW w:w="1709" w:type="dxa"/>
            <w:vAlign w:val="center"/>
          </w:tcPr>
          <w:p w:rsidR="008F35E2" w:rsidRPr="00F4214A" w:rsidRDefault="008F35E2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8F35E2" w:rsidRPr="00F4214A" w:rsidRDefault="008F35E2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</w:tr>
      <w:tr w:rsidR="008F35E2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8F35E2" w:rsidRPr="00F4214A" w:rsidRDefault="008F35E2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8F35E2" w:rsidRPr="00F4214A" w:rsidRDefault="008F35E2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Музыкальный центр с беспроводными технологиями</w:t>
            </w:r>
          </w:p>
        </w:tc>
        <w:tc>
          <w:tcPr>
            <w:tcW w:w="1709" w:type="dxa"/>
            <w:vAlign w:val="center"/>
          </w:tcPr>
          <w:p w:rsidR="008F35E2" w:rsidRPr="00F4214A" w:rsidRDefault="008F35E2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8F35E2" w:rsidRPr="00F4214A" w:rsidRDefault="008F35E2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</w:tr>
      <w:tr w:rsidR="008F35E2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8F35E2" w:rsidRPr="00F4214A" w:rsidRDefault="008F35E2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8F35E2" w:rsidRPr="00F4214A" w:rsidRDefault="00EE79DC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Пианино цифровое</w:t>
            </w:r>
          </w:p>
        </w:tc>
        <w:tc>
          <w:tcPr>
            <w:tcW w:w="1709" w:type="dxa"/>
            <w:vAlign w:val="center"/>
          </w:tcPr>
          <w:p w:rsidR="008F35E2" w:rsidRPr="00F4214A" w:rsidRDefault="008F35E2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8F35E2" w:rsidRPr="00F4214A" w:rsidRDefault="008F35E2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</w:tr>
      <w:tr w:rsidR="008F35E2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8F35E2" w:rsidRPr="00F4214A" w:rsidRDefault="008F35E2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8F35E2" w:rsidRPr="00F4214A" w:rsidRDefault="008F35E2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Детский музыкальный инструмент</w:t>
            </w:r>
          </w:p>
        </w:tc>
        <w:tc>
          <w:tcPr>
            <w:tcW w:w="1709" w:type="dxa"/>
            <w:vAlign w:val="center"/>
          </w:tcPr>
          <w:p w:rsidR="008F35E2" w:rsidRPr="00F4214A" w:rsidRDefault="008F35E2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7918" w:type="dxa"/>
            <w:gridSpan w:val="4"/>
            <w:vAlign w:val="center"/>
          </w:tcPr>
          <w:p w:rsidR="008F35E2" w:rsidRPr="00F4214A" w:rsidRDefault="008F35E2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</w:tr>
      <w:tr w:rsidR="008F35E2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8F35E2" w:rsidRPr="00F4214A" w:rsidRDefault="008F35E2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8F35E2" w:rsidRPr="00F4214A" w:rsidRDefault="008F35E2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Национальный музыкальный инструмент</w:t>
            </w:r>
          </w:p>
        </w:tc>
        <w:tc>
          <w:tcPr>
            <w:tcW w:w="1709" w:type="dxa"/>
            <w:vAlign w:val="center"/>
          </w:tcPr>
          <w:p w:rsidR="008F35E2" w:rsidRPr="00F4214A" w:rsidRDefault="008F35E2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7918" w:type="dxa"/>
            <w:gridSpan w:val="4"/>
            <w:vAlign w:val="center"/>
          </w:tcPr>
          <w:p w:rsidR="008F35E2" w:rsidRPr="00F4214A" w:rsidRDefault="008F35E2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</w:tr>
      <w:tr w:rsidR="008F35E2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8F35E2" w:rsidRPr="00F4214A" w:rsidRDefault="008F35E2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8F35E2" w:rsidRPr="00F4214A" w:rsidRDefault="008F35E2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Иллюстрации по слушанию музыкальных произведений</w:t>
            </w:r>
          </w:p>
        </w:tc>
        <w:tc>
          <w:tcPr>
            <w:tcW w:w="1709" w:type="dxa"/>
            <w:vAlign w:val="center"/>
          </w:tcPr>
          <w:p w:rsidR="008F35E2" w:rsidRPr="00F4214A" w:rsidRDefault="008F35E2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7918" w:type="dxa"/>
            <w:gridSpan w:val="4"/>
            <w:vAlign w:val="center"/>
          </w:tcPr>
          <w:p w:rsidR="008F35E2" w:rsidRPr="00F4214A" w:rsidRDefault="008F35E2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</w:tr>
      <w:tr w:rsidR="008F35E2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8F35E2" w:rsidRPr="00F4214A" w:rsidRDefault="008F35E2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8F35E2" w:rsidRPr="00F4214A" w:rsidRDefault="008F35E2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Комплект портретов композиторов</w:t>
            </w:r>
          </w:p>
        </w:tc>
        <w:tc>
          <w:tcPr>
            <w:tcW w:w="1709" w:type="dxa"/>
            <w:vAlign w:val="center"/>
          </w:tcPr>
          <w:p w:rsidR="008F35E2" w:rsidRPr="00F4214A" w:rsidRDefault="008F35E2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7918" w:type="dxa"/>
            <w:gridSpan w:val="4"/>
            <w:vAlign w:val="center"/>
          </w:tcPr>
          <w:p w:rsidR="008F35E2" w:rsidRPr="00F4214A" w:rsidRDefault="008F35E2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</w:tr>
      <w:tr w:rsidR="00A173F4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A173F4" w:rsidRPr="00F4214A" w:rsidRDefault="00A173F4" w:rsidP="00B74A3F">
            <w:pPr>
              <w:pStyle w:val="a4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3709" w:type="dxa"/>
            <w:gridSpan w:val="6"/>
            <w:vAlign w:val="center"/>
          </w:tcPr>
          <w:p w:rsidR="00A173F4" w:rsidRPr="00F4214A" w:rsidRDefault="00A173F4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  <w:b/>
              </w:rPr>
              <w:t>Сенсорная комната</w:t>
            </w:r>
          </w:p>
        </w:tc>
      </w:tr>
      <w:tr w:rsidR="00773E49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773E49" w:rsidRPr="00F4214A" w:rsidRDefault="00773E49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773E49" w:rsidRPr="00F4214A" w:rsidRDefault="00773E49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Пуфик-кресло с гранулами разных размеров</w:t>
            </w:r>
          </w:p>
        </w:tc>
        <w:tc>
          <w:tcPr>
            <w:tcW w:w="1709" w:type="dxa"/>
            <w:vAlign w:val="center"/>
          </w:tcPr>
          <w:p w:rsidR="00773E49" w:rsidRPr="00F4214A" w:rsidRDefault="00773E49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773E49" w:rsidRPr="00F4214A" w:rsidRDefault="00945907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3</w:t>
            </w:r>
          </w:p>
        </w:tc>
      </w:tr>
      <w:tr w:rsidR="00773E49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773E49" w:rsidRPr="00F4214A" w:rsidRDefault="00773E49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773E49" w:rsidRPr="00F4214A" w:rsidRDefault="00773E49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Маты напольные</w:t>
            </w:r>
          </w:p>
        </w:tc>
        <w:tc>
          <w:tcPr>
            <w:tcW w:w="1709" w:type="dxa"/>
            <w:vAlign w:val="center"/>
          </w:tcPr>
          <w:p w:rsidR="00773E49" w:rsidRPr="00F4214A" w:rsidRDefault="00773E49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773E49" w:rsidRPr="00F4214A" w:rsidRDefault="00945907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</w:tr>
      <w:tr w:rsidR="00773E49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773E49" w:rsidRPr="00F4214A" w:rsidRDefault="00773E49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773E49" w:rsidRPr="00F4214A" w:rsidRDefault="00773E49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Сухой бассейн с пластмассовыми полупрозрачными шариками</w:t>
            </w:r>
          </w:p>
        </w:tc>
        <w:tc>
          <w:tcPr>
            <w:tcW w:w="1709" w:type="dxa"/>
            <w:vAlign w:val="center"/>
          </w:tcPr>
          <w:p w:rsidR="00773E49" w:rsidRPr="00F4214A" w:rsidRDefault="00773E49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7918" w:type="dxa"/>
            <w:gridSpan w:val="4"/>
            <w:vAlign w:val="center"/>
          </w:tcPr>
          <w:p w:rsidR="00773E49" w:rsidRPr="00F4214A" w:rsidRDefault="00773E49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</w:tr>
      <w:tr w:rsidR="00773E49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773E49" w:rsidRPr="00F4214A" w:rsidRDefault="00773E49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773E49" w:rsidRPr="00F4214A" w:rsidRDefault="00773E49" w:rsidP="001D7672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F4214A">
              <w:rPr>
                <w:rFonts w:ascii="Times New Roman" w:hAnsi="Times New Roman" w:cs="Times New Roman"/>
              </w:rPr>
              <w:t>Фиброоптические</w:t>
            </w:r>
            <w:proofErr w:type="spellEnd"/>
            <w:r w:rsidRPr="00F4214A">
              <w:rPr>
                <w:rFonts w:ascii="Times New Roman" w:hAnsi="Times New Roman" w:cs="Times New Roman"/>
              </w:rPr>
              <w:t xml:space="preserve"> волокна с источником света</w:t>
            </w:r>
          </w:p>
        </w:tc>
        <w:tc>
          <w:tcPr>
            <w:tcW w:w="1709" w:type="dxa"/>
            <w:vAlign w:val="center"/>
          </w:tcPr>
          <w:p w:rsidR="00773E49" w:rsidRPr="00F4214A" w:rsidRDefault="00773E49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773E49" w:rsidRPr="00F4214A" w:rsidRDefault="00773E49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</w:tr>
      <w:tr w:rsidR="00773E49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773E49" w:rsidRPr="00F4214A" w:rsidRDefault="00773E49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773E49" w:rsidRPr="00F4214A" w:rsidRDefault="00773E49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Тактильные панели</w:t>
            </w:r>
          </w:p>
        </w:tc>
        <w:tc>
          <w:tcPr>
            <w:tcW w:w="1709" w:type="dxa"/>
            <w:vAlign w:val="center"/>
          </w:tcPr>
          <w:p w:rsidR="00773E49" w:rsidRPr="00F4214A" w:rsidRDefault="00773E49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773E49" w:rsidRPr="00F4214A" w:rsidRDefault="00773E49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2</w:t>
            </w:r>
          </w:p>
        </w:tc>
      </w:tr>
      <w:tr w:rsidR="00773E49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773E49" w:rsidRPr="00F4214A" w:rsidRDefault="00773E49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773E49" w:rsidRPr="00F4214A" w:rsidRDefault="00773E49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Интерактивная воздушно-пузырьковая трубка с пультом управления</w:t>
            </w:r>
          </w:p>
        </w:tc>
        <w:tc>
          <w:tcPr>
            <w:tcW w:w="1709" w:type="dxa"/>
            <w:vAlign w:val="center"/>
          </w:tcPr>
          <w:p w:rsidR="00773E49" w:rsidRPr="00F4214A" w:rsidRDefault="00773E49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773E49" w:rsidRPr="00F4214A" w:rsidRDefault="00773E49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</w:tr>
      <w:tr w:rsidR="00773E49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773E49" w:rsidRPr="00F4214A" w:rsidRDefault="00773E49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773E49" w:rsidRPr="00F4214A" w:rsidRDefault="00773E49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Мягкая платформа к интерактивной воздушно-пузырьковой трубке</w:t>
            </w:r>
          </w:p>
        </w:tc>
        <w:tc>
          <w:tcPr>
            <w:tcW w:w="1709" w:type="dxa"/>
            <w:vAlign w:val="center"/>
          </w:tcPr>
          <w:p w:rsidR="00773E49" w:rsidRPr="00F4214A" w:rsidRDefault="00773E49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773E49" w:rsidRPr="00F4214A" w:rsidRDefault="00773E49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</w:tr>
      <w:tr w:rsidR="00773E49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773E49" w:rsidRPr="00F4214A" w:rsidRDefault="00773E49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773E49" w:rsidRPr="00F4214A" w:rsidRDefault="00773E49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Комплект из двух акриловых зеркал для воздушно-пузырьковой трубки</w:t>
            </w:r>
          </w:p>
        </w:tc>
        <w:tc>
          <w:tcPr>
            <w:tcW w:w="1709" w:type="dxa"/>
            <w:vAlign w:val="center"/>
          </w:tcPr>
          <w:p w:rsidR="00773E49" w:rsidRPr="00F4214A" w:rsidRDefault="00773E49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7918" w:type="dxa"/>
            <w:gridSpan w:val="4"/>
            <w:vAlign w:val="center"/>
          </w:tcPr>
          <w:p w:rsidR="00773E49" w:rsidRPr="00F4214A" w:rsidRDefault="00773E49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</w:tr>
      <w:tr w:rsidR="00773E49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773E49" w:rsidRPr="00F4214A" w:rsidRDefault="00773E49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773E49" w:rsidRPr="00F4214A" w:rsidRDefault="00773E49" w:rsidP="001D7672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F4214A">
              <w:rPr>
                <w:rFonts w:ascii="Times New Roman" w:hAnsi="Times New Roman" w:cs="Times New Roman"/>
              </w:rPr>
              <w:t>Фиброоптический</w:t>
            </w:r>
            <w:proofErr w:type="spellEnd"/>
            <w:r w:rsidRPr="00F4214A">
              <w:rPr>
                <w:rFonts w:ascii="Times New Roman" w:hAnsi="Times New Roman" w:cs="Times New Roman"/>
              </w:rPr>
              <w:t xml:space="preserve"> туннель</w:t>
            </w:r>
          </w:p>
        </w:tc>
        <w:tc>
          <w:tcPr>
            <w:tcW w:w="1709" w:type="dxa"/>
            <w:vAlign w:val="center"/>
          </w:tcPr>
          <w:p w:rsidR="00773E49" w:rsidRPr="00F4214A" w:rsidRDefault="00773E49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773E49" w:rsidRPr="00F4214A" w:rsidRDefault="00773E49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</w:tr>
      <w:tr w:rsidR="00773E49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773E49" w:rsidRPr="00F4214A" w:rsidRDefault="00773E49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773E49" w:rsidRPr="00F4214A" w:rsidRDefault="00773E49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Зеркальный шар с источником света</w:t>
            </w:r>
          </w:p>
        </w:tc>
        <w:tc>
          <w:tcPr>
            <w:tcW w:w="1709" w:type="dxa"/>
            <w:vAlign w:val="center"/>
          </w:tcPr>
          <w:p w:rsidR="00773E49" w:rsidRPr="00F4214A" w:rsidRDefault="00773E49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7918" w:type="dxa"/>
            <w:gridSpan w:val="4"/>
            <w:vAlign w:val="center"/>
          </w:tcPr>
          <w:p w:rsidR="00773E49" w:rsidRPr="00F4214A" w:rsidRDefault="00773E49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</w:tr>
      <w:tr w:rsidR="00773E49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773E49" w:rsidRPr="00F4214A" w:rsidRDefault="00773E49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773E49" w:rsidRPr="00F4214A" w:rsidRDefault="00773E49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Музыкальный центр с беспроводными технологиями</w:t>
            </w:r>
          </w:p>
        </w:tc>
        <w:tc>
          <w:tcPr>
            <w:tcW w:w="1709" w:type="dxa"/>
            <w:vAlign w:val="center"/>
          </w:tcPr>
          <w:p w:rsidR="00773E49" w:rsidRPr="00F4214A" w:rsidRDefault="00773E49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773E49" w:rsidRPr="00F4214A" w:rsidRDefault="00773E49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</w:tr>
      <w:tr w:rsidR="00773E49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773E49" w:rsidRPr="00F4214A" w:rsidRDefault="00773E49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773E49" w:rsidRPr="00F4214A" w:rsidRDefault="00773E49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Тактильная дорожка</w:t>
            </w:r>
          </w:p>
        </w:tc>
        <w:tc>
          <w:tcPr>
            <w:tcW w:w="1709" w:type="dxa"/>
            <w:vAlign w:val="center"/>
          </w:tcPr>
          <w:p w:rsidR="00773E49" w:rsidRPr="00F4214A" w:rsidRDefault="00773E49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773E49" w:rsidRPr="00F4214A" w:rsidRDefault="00773E49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</w:tr>
      <w:tr w:rsidR="00773E49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773E49" w:rsidRPr="00F4214A" w:rsidRDefault="00773E49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773E49" w:rsidRPr="00F4214A" w:rsidRDefault="00773E49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Световой стол для рисования песком в комплекте с песком</w:t>
            </w:r>
          </w:p>
        </w:tc>
        <w:tc>
          <w:tcPr>
            <w:tcW w:w="1709" w:type="dxa"/>
            <w:vAlign w:val="center"/>
          </w:tcPr>
          <w:p w:rsidR="00773E49" w:rsidRPr="00F4214A" w:rsidRDefault="00773E49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7918" w:type="dxa"/>
            <w:gridSpan w:val="4"/>
            <w:vAlign w:val="center"/>
          </w:tcPr>
          <w:p w:rsidR="00773E49" w:rsidRPr="00F4214A" w:rsidRDefault="00773E49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</w:tr>
      <w:tr w:rsidR="00773E49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773E49" w:rsidRPr="00F4214A" w:rsidRDefault="00773E49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773E49" w:rsidRPr="00F4214A" w:rsidRDefault="00773E49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Тактильно-развивающая игрушка</w:t>
            </w:r>
          </w:p>
        </w:tc>
        <w:tc>
          <w:tcPr>
            <w:tcW w:w="1709" w:type="dxa"/>
            <w:vAlign w:val="center"/>
          </w:tcPr>
          <w:p w:rsidR="00773E49" w:rsidRPr="00F4214A" w:rsidRDefault="00773E49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773E49" w:rsidRPr="00F4214A" w:rsidRDefault="00945907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10</w:t>
            </w:r>
          </w:p>
        </w:tc>
      </w:tr>
      <w:tr w:rsidR="00773E49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773E49" w:rsidRPr="00F4214A" w:rsidRDefault="00773E49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773E49" w:rsidRPr="00F4214A" w:rsidRDefault="00773E49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Ковровое покрытие напольное</w:t>
            </w:r>
          </w:p>
        </w:tc>
        <w:tc>
          <w:tcPr>
            <w:tcW w:w="1709" w:type="dxa"/>
            <w:vAlign w:val="center"/>
          </w:tcPr>
          <w:p w:rsidR="00773E49" w:rsidRPr="00F4214A" w:rsidRDefault="00773E49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7918" w:type="dxa"/>
            <w:gridSpan w:val="4"/>
            <w:vAlign w:val="center"/>
          </w:tcPr>
          <w:p w:rsidR="00773E49" w:rsidRPr="00F4214A" w:rsidRDefault="00773E49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</w:tr>
      <w:tr w:rsidR="002E6928" w:rsidRPr="00F4214A" w:rsidTr="00B74A3F">
        <w:trPr>
          <w:gridAfter w:val="1"/>
          <w:wAfter w:w="6" w:type="dxa"/>
          <w:trHeight w:val="465"/>
        </w:trPr>
        <w:tc>
          <w:tcPr>
            <w:tcW w:w="852" w:type="dxa"/>
          </w:tcPr>
          <w:p w:rsidR="002E6928" w:rsidRPr="00F4214A" w:rsidRDefault="002E6928" w:rsidP="00B74A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2E6928" w:rsidRPr="00F4214A" w:rsidRDefault="002E6928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Солнечный домик</w:t>
            </w:r>
          </w:p>
        </w:tc>
        <w:tc>
          <w:tcPr>
            <w:tcW w:w="1709" w:type="dxa"/>
            <w:vAlign w:val="center"/>
          </w:tcPr>
          <w:p w:rsidR="002E6928" w:rsidRPr="00F4214A" w:rsidRDefault="002E6928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7918" w:type="dxa"/>
            <w:gridSpan w:val="4"/>
            <w:vAlign w:val="center"/>
          </w:tcPr>
          <w:p w:rsidR="002E6928" w:rsidRPr="00F4214A" w:rsidRDefault="002E6928" w:rsidP="001D7672">
            <w:pPr>
              <w:pStyle w:val="a4"/>
              <w:rPr>
                <w:rFonts w:ascii="Times New Roman" w:hAnsi="Times New Roman" w:cs="Times New Roman"/>
              </w:rPr>
            </w:pPr>
            <w:r w:rsidRPr="00F4214A">
              <w:rPr>
                <w:rFonts w:ascii="Times New Roman" w:hAnsi="Times New Roman" w:cs="Times New Roman"/>
              </w:rPr>
              <w:t>1</w:t>
            </w:r>
          </w:p>
        </w:tc>
      </w:tr>
    </w:tbl>
    <w:p w:rsidR="00AA4DDA" w:rsidRPr="00F4214A" w:rsidRDefault="00AA4DDA" w:rsidP="00D3388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662BF" w:rsidRPr="00F4214A" w:rsidRDefault="005662BF" w:rsidP="005662BF">
      <w:pPr>
        <w:pStyle w:val="a4"/>
        <w:rPr>
          <w:rFonts w:ascii="Times New Roman" w:hAnsi="Times New Roman" w:cs="Times New Roman"/>
          <w:sz w:val="24"/>
          <w:szCs w:val="24"/>
        </w:rPr>
      </w:pPr>
      <w:r w:rsidRPr="00F4214A">
        <w:rPr>
          <w:rFonts w:ascii="Times New Roman" w:hAnsi="Times New Roman" w:cs="Times New Roman"/>
          <w:sz w:val="24"/>
          <w:szCs w:val="24"/>
        </w:rPr>
        <w:tab/>
      </w:r>
    </w:p>
    <w:p w:rsidR="000D713D" w:rsidRPr="00F4214A" w:rsidRDefault="000D713D" w:rsidP="000D713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D713D" w:rsidRPr="00F4214A" w:rsidRDefault="009B3A0F" w:rsidP="000D713D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713D" w:rsidRPr="00F4214A" w:rsidRDefault="000D713D" w:rsidP="000D713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662BF" w:rsidRPr="00F4214A" w:rsidRDefault="005662BF" w:rsidP="00D3388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662BF" w:rsidRPr="00F4214A" w:rsidRDefault="005662BF" w:rsidP="00D3388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A5827" w:rsidRPr="00F4214A" w:rsidRDefault="000A5827" w:rsidP="005662BF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0A5827" w:rsidRPr="00F4214A" w:rsidRDefault="000A5827" w:rsidP="005662BF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0A5827" w:rsidRPr="00F4214A" w:rsidRDefault="000A5827" w:rsidP="005662BF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0A5827" w:rsidRPr="00F4214A" w:rsidRDefault="000A5827" w:rsidP="005662BF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0A5827" w:rsidRPr="00F4214A" w:rsidRDefault="000A5827" w:rsidP="005662BF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0A5827" w:rsidRPr="00F4214A" w:rsidRDefault="000A5827" w:rsidP="005662BF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F01DB2" w:rsidRPr="00F4214A" w:rsidRDefault="00F01DB2" w:rsidP="005662BF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F01DB2" w:rsidRPr="00F4214A" w:rsidRDefault="00F01DB2" w:rsidP="005662BF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F01DB2" w:rsidRPr="00F4214A" w:rsidRDefault="00F01DB2" w:rsidP="005662BF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F01DB2" w:rsidRPr="00F4214A" w:rsidRDefault="00F01DB2" w:rsidP="005662BF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F01DB2" w:rsidRDefault="00F01DB2" w:rsidP="005662BF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9B6AB3" w:rsidRPr="00F4214A" w:rsidRDefault="009B6AB3" w:rsidP="005662BF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bookmarkStart w:id="12" w:name="_GoBack"/>
      <w:bookmarkEnd w:id="12"/>
    </w:p>
    <w:p w:rsidR="00F01DB2" w:rsidRPr="00F4214A" w:rsidRDefault="00F01DB2" w:rsidP="005662BF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0A5827" w:rsidRPr="00F4214A" w:rsidRDefault="000A5827" w:rsidP="005662BF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BE2906" w:rsidRPr="00F4214A" w:rsidRDefault="00BE2906" w:rsidP="005662BF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0A5827" w:rsidRPr="00F4214A" w:rsidRDefault="000A5827" w:rsidP="005662BF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5015F7" w:rsidRPr="00F4214A" w:rsidRDefault="005015F7" w:rsidP="005662BF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F4214A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lastRenderedPageBreak/>
        <w:drawing>
          <wp:anchor distT="0" distB="0" distL="114300" distR="114300" simplePos="0" relativeHeight="251665408" behindDoc="1" locked="0" layoutInCell="1" allowOverlap="1" wp14:anchorId="0F9DDCE5" wp14:editId="362FE906">
            <wp:simplePos x="0" y="0"/>
            <wp:positionH relativeFrom="margin">
              <wp:posOffset>5201728</wp:posOffset>
            </wp:positionH>
            <wp:positionV relativeFrom="paragraph">
              <wp:posOffset>-58288</wp:posOffset>
            </wp:positionV>
            <wp:extent cx="4404360" cy="1520042"/>
            <wp:effectExtent l="0" t="0" r="0" b="4445"/>
            <wp:wrapNone/>
            <wp:docPr id="3" name="Рисунок 3" descr="C:\Users\USER\Desktop\img2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img27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460" t="25027" r="1417" b="53947"/>
                    <a:stretch/>
                  </pic:blipFill>
                  <pic:spPr bwMode="auto">
                    <a:xfrm>
                      <a:off x="0" y="0"/>
                      <a:ext cx="4404360" cy="15200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015F7" w:rsidRPr="00F4214A" w:rsidRDefault="005015F7" w:rsidP="005662BF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5015F7" w:rsidRPr="00F4214A" w:rsidRDefault="005015F7" w:rsidP="005662BF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5015F7" w:rsidRPr="00F4214A" w:rsidRDefault="005015F7" w:rsidP="005662BF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5015F7" w:rsidRPr="00F4214A" w:rsidRDefault="005015F7" w:rsidP="005662BF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5015F7" w:rsidRPr="00F4214A" w:rsidRDefault="005015F7" w:rsidP="005662BF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5015F7" w:rsidRPr="00F4214A" w:rsidRDefault="005015F7" w:rsidP="005662BF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5015F7" w:rsidRPr="00F4214A" w:rsidRDefault="005015F7" w:rsidP="005662BF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5015F7" w:rsidRPr="00F4214A" w:rsidRDefault="005015F7" w:rsidP="005662BF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5015F7" w:rsidRPr="00F4214A" w:rsidRDefault="005015F7" w:rsidP="005662BF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5662BF" w:rsidRPr="00F4214A" w:rsidRDefault="005662BF" w:rsidP="005662BF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F4214A">
        <w:rPr>
          <w:rFonts w:ascii="Times New Roman" w:hAnsi="Times New Roman" w:cs="Times New Roman"/>
          <w:sz w:val="24"/>
          <w:szCs w:val="24"/>
        </w:rPr>
        <w:t>Приложение 5 к Методическим рекомендациям</w:t>
      </w:r>
    </w:p>
    <w:p w:rsidR="005662BF" w:rsidRPr="00F4214A" w:rsidRDefault="005662BF" w:rsidP="005662BF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5662BF" w:rsidRPr="00F4214A" w:rsidRDefault="005662BF" w:rsidP="000A5827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BE2906" w:rsidRPr="00F4214A" w:rsidRDefault="000A5827" w:rsidP="00BE2906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F4214A">
        <w:rPr>
          <w:rFonts w:ascii="Times New Roman" w:hAnsi="Times New Roman" w:cs="Times New Roman"/>
          <w:sz w:val="24"/>
          <w:szCs w:val="24"/>
        </w:rPr>
        <w:t>Сведения о наличии учебно-методических комплексов для дошкольных организаций</w:t>
      </w:r>
      <w:r w:rsidRPr="00F4214A">
        <w:rPr>
          <w:rFonts w:ascii="Times New Roman" w:hAnsi="Times New Roman" w:cs="Times New Roman"/>
          <w:sz w:val="24"/>
          <w:szCs w:val="24"/>
        </w:rPr>
        <w:br/>
      </w:r>
      <w:r w:rsidR="00BE2906" w:rsidRPr="00F4214A">
        <w:rPr>
          <w:rFonts w:ascii="Times New Roman" w:hAnsi="Times New Roman" w:cs="Times New Roman"/>
          <w:sz w:val="24"/>
          <w:szCs w:val="24"/>
        </w:rPr>
        <w:t>КГКП «Ясли-сад № 96 -ЦГР «Радуга» г. Павлодара (</w:t>
      </w:r>
      <w:r w:rsidR="00737649" w:rsidRPr="00F4214A">
        <w:rPr>
          <w:rFonts w:ascii="Times New Roman" w:hAnsi="Times New Roman" w:cs="Times New Roman"/>
          <w:sz w:val="24"/>
          <w:szCs w:val="24"/>
        </w:rPr>
        <w:t>2022-2023 уч.г.</w:t>
      </w:r>
      <w:r w:rsidR="00BE2906" w:rsidRPr="00F4214A">
        <w:rPr>
          <w:rFonts w:ascii="Times New Roman" w:hAnsi="Times New Roman" w:cs="Times New Roman"/>
          <w:sz w:val="24"/>
          <w:szCs w:val="24"/>
        </w:rPr>
        <w:t xml:space="preserve">) </w:t>
      </w:r>
      <w:r w:rsidR="00BE2906" w:rsidRPr="00F4214A">
        <w:rPr>
          <w:rFonts w:ascii="Times New Roman" w:hAnsi="Times New Roman" w:cs="Times New Roman"/>
          <w:sz w:val="24"/>
          <w:szCs w:val="24"/>
        </w:rPr>
        <w:br/>
      </w:r>
    </w:p>
    <w:p w:rsidR="005662BF" w:rsidRPr="00F4214A" w:rsidRDefault="005662BF" w:rsidP="00BE2906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4" w:type="dxa"/>
        <w:tblInd w:w="-431" w:type="dxa"/>
        <w:tblLayout w:type="fixed"/>
        <w:tblLook w:val="0600" w:firstRow="0" w:lastRow="0" w:firstColumn="0" w:lastColumn="0" w:noHBand="1" w:noVBand="1"/>
      </w:tblPr>
      <w:tblGrid>
        <w:gridCol w:w="975"/>
        <w:gridCol w:w="1736"/>
        <w:gridCol w:w="1259"/>
        <w:gridCol w:w="1405"/>
        <w:gridCol w:w="1430"/>
        <w:gridCol w:w="1235"/>
        <w:gridCol w:w="1317"/>
        <w:gridCol w:w="1348"/>
        <w:gridCol w:w="1203"/>
        <w:gridCol w:w="1276"/>
        <w:gridCol w:w="1134"/>
        <w:gridCol w:w="1276"/>
      </w:tblGrid>
      <w:tr w:rsidR="000A5827" w:rsidRPr="00F4214A" w:rsidTr="00F01DB2">
        <w:trPr>
          <w:trHeight w:val="902"/>
        </w:trPr>
        <w:tc>
          <w:tcPr>
            <w:tcW w:w="975" w:type="dxa"/>
            <w:vMerge w:val="restart"/>
            <w:hideMark/>
          </w:tcPr>
          <w:p w:rsidR="000A5827" w:rsidRPr="00F4214A" w:rsidRDefault="000A5827" w:rsidP="00D338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736" w:type="dxa"/>
            <w:vMerge w:val="restart"/>
            <w:hideMark/>
          </w:tcPr>
          <w:p w:rsidR="000A5827" w:rsidRPr="00F4214A" w:rsidRDefault="000A5827" w:rsidP="00D338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Наименование учебно-методического комплекса</w:t>
            </w:r>
          </w:p>
        </w:tc>
        <w:tc>
          <w:tcPr>
            <w:tcW w:w="2664" w:type="dxa"/>
            <w:gridSpan w:val="2"/>
            <w:hideMark/>
          </w:tcPr>
          <w:p w:rsidR="000A5827" w:rsidRPr="00F4214A" w:rsidRDefault="000A5827" w:rsidP="00D338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группа раннего возраста – (дети 1 года)</w:t>
            </w:r>
          </w:p>
        </w:tc>
        <w:tc>
          <w:tcPr>
            <w:tcW w:w="2665" w:type="dxa"/>
            <w:gridSpan w:val="2"/>
            <w:hideMark/>
          </w:tcPr>
          <w:p w:rsidR="000A5827" w:rsidRPr="00F4214A" w:rsidRDefault="000A5827" w:rsidP="00D338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младшая группа (дети 2-х лет)</w:t>
            </w:r>
          </w:p>
        </w:tc>
        <w:tc>
          <w:tcPr>
            <w:tcW w:w="2665" w:type="dxa"/>
            <w:gridSpan w:val="2"/>
            <w:hideMark/>
          </w:tcPr>
          <w:p w:rsidR="000A5827" w:rsidRPr="00F4214A" w:rsidRDefault="000A5827" w:rsidP="00D338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средняя группа (дети 3-х лет)</w:t>
            </w:r>
          </w:p>
        </w:tc>
        <w:tc>
          <w:tcPr>
            <w:tcW w:w="2479" w:type="dxa"/>
            <w:gridSpan w:val="2"/>
            <w:hideMark/>
          </w:tcPr>
          <w:p w:rsidR="000A5827" w:rsidRPr="00F4214A" w:rsidRDefault="000A5827" w:rsidP="00D338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старшая группа (дети 4-х лет)</w:t>
            </w:r>
          </w:p>
        </w:tc>
        <w:tc>
          <w:tcPr>
            <w:tcW w:w="2410" w:type="dxa"/>
            <w:gridSpan w:val="2"/>
            <w:hideMark/>
          </w:tcPr>
          <w:p w:rsidR="000A5827" w:rsidRPr="00F4214A" w:rsidRDefault="000A5827" w:rsidP="00D338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предшкольная</w:t>
            </w:r>
            <w:proofErr w:type="spellEnd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 группа, </w:t>
            </w:r>
            <w:proofErr w:type="spellStart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предшкольный</w:t>
            </w:r>
            <w:proofErr w:type="spellEnd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 класс школы </w:t>
            </w:r>
          </w:p>
        </w:tc>
      </w:tr>
      <w:tr w:rsidR="000A5827" w:rsidRPr="00F4214A" w:rsidTr="00F01DB2">
        <w:trPr>
          <w:trHeight w:val="836"/>
        </w:trPr>
        <w:tc>
          <w:tcPr>
            <w:tcW w:w="975" w:type="dxa"/>
            <w:vMerge/>
            <w:hideMark/>
          </w:tcPr>
          <w:p w:rsidR="000A5827" w:rsidRPr="00F4214A" w:rsidRDefault="000A5827" w:rsidP="00D338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vMerge/>
            <w:hideMark/>
          </w:tcPr>
          <w:p w:rsidR="000A5827" w:rsidRPr="00F4214A" w:rsidRDefault="000A5827" w:rsidP="00D338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hideMark/>
          </w:tcPr>
          <w:p w:rsidR="000A5827" w:rsidRPr="00F4214A" w:rsidRDefault="000A5827" w:rsidP="00D338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кол-во в экземплярах</w:t>
            </w:r>
          </w:p>
        </w:tc>
        <w:tc>
          <w:tcPr>
            <w:tcW w:w="1405" w:type="dxa"/>
            <w:hideMark/>
          </w:tcPr>
          <w:p w:rsidR="000A5827" w:rsidRPr="00F4214A" w:rsidRDefault="000A5827" w:rsidP="00D338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из них с </w:t>
            </w:r>
            <w:proofErr w:type="spellStart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каз</w:t>
            </w:r>
            <w:proofErr w:type="spellEnd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. языком обучения</w:t>
            </w:r>
          </w:p>
        </w:tc>
        <w:tc>
          <w:tcPr>
            <w:tcW w:w="1430" w:type="dxa"/>
            <w:hideMark/>
          </w:tcPr>
          <w:p w:rsidR="000A5827" w:rsidRPr="00F4214A" w:rsidRDefault="000A5827" w:rsidP="00D338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кол-во в экземплярах</w:t>
            </w:r>
          </w:p>
        </w:tc>
        <w:tc>
          <w:tcPr>
            <w:tcW w:w="1235" w:type="dxa"/>
            <w:hideMark/>
          </w:tcPr>
          <w:p w:rsidR="000A5827" w:rsidRPr="00F4214A" w:rsidRDefault="000A5827" w:rsidP="00D338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из них с </w:t>
            </w:r>
            <w:proofErr w:type="spellStart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каз</w:t>
            </w:r>
            <w:proofErr w:type="spellEnd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. языком обучения</w:t>
            </w:r>
          </w:p>
        </w:tc>
        <w:tc>
          <w:tcPr>
            <w:tcW w:w="1317" w:type="dxa"/>
            <w:hideMark/>
          </w:tcPr>
          <w:p w:rsidR="000A5827" w:rsidRPr="00F4214A" w:rsidRDefault="000A5827" w:rsidP="00D338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кол-во в экземплярах</w:t>
            </w:r>
          </w:p>
        </w:tc>
        <w:tc>
          <w:tcPr>
            <w:tcW w:w="1348" w:type="dxa"/>
            <w:hideMark/>
          </w:tcPr>
          <w:p w:rsidR="000A5827" w:rsidRPr="00F4214A" w:rsidRDefault="000A5827" w:rsidP="00D338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из них с </w:t>
            </w:r>
            <w:proofErr w:type="spellStart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каз</w:t>
            </w:r>
            <w:proofErr w:type="spellEnd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. языком обучения</w:t>
            </w:r>
          </w:p>
        </w:tc>
        <w:tc>
          <w:tcPr>
            <w:tcW w:w="1203" w:type="dxa"/>
            <w:hideMark/>
          </w:tcPr>
          <w:p w:rsidR="000A5827" w:rsidRPr="00F4214A" w:rsidRDefault="000A5827" w:rsidP="00D338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кол-во в экземплярах</w:t>
            </w:r>
          </w:p>
        </w:tc>
        <w:tc>
          <w:tcPr>
            <w:tcW w:w="1276" w:type="dxa"/>
            <w:hideMark/>
          </w:tcPr>
          <w:p w:rsidR="000A5827" w:rsidRPr="00F4214A" w:rsidRDefault="000A5827" w:rsidP="00D338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из них с </w:t>
            </w:r>
            <w:proofErr w:type="spellStart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каз</w:t>
            </w:r>
            <w:proofErr w:type="spellEnd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. языком обучения</w:t>
            </w:r>
          </w:p>
        </w:tc>
        <w:tc>
          <w:tcPr>
            <w:tcW w:w="1134" w:type="dxa"/>
            <w:hideMark/>
          </w:tcPr>
          <w:p w:rsidR="000A5827" w:rsidRPr="00F4214A" w:rsidRDefault="000A5827" w:rsidP="00D338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кол-во в экземплярах</w:t>
            </w:r>
          </w:p>
        </w:tc>
        <w:tc>
          <w:tcPr>
            <w:tcW w:w="1276" w:type="dxa"/>
            <w:hideMark/>
          </w:tcPr>
          <w:p w:rsidR="000A5827" w:rsidRPr="00F4214A" w:rsidRDefault="000A5827" w:rsidP="00D338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 xml:space="preserve">из них с </w:t>
            </w:r>
            <w:proofErr w:type="spellStart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каз</w:t>
            </w:r>
            <w:proofErr w:type="spellEnd"/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. языком обучения</w:t>
            </w:r>
          </w:p>
        </w:tc>
      </w:tr>
      <w:tr w:rsidR="000A5827" w:rsidRPr="00F4214A" w:rsidTr="00F01DB2">
        <w:trPr>
          <w:trHeight w:val="836"/>
        </w:trPr>
        <w:tc>
          <w:tcPr>
            <w:tcW w:w="975" w:type="dxa"/>
          </w:tcPr>
          <w:p w:rsidR="000A5827" w:rsidRPr="00F4214A" w:rsidRDefault="000A5827" w:rsidP="00F01DB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0A5827" w:rsidRPr="00F4214A" w:rsidRDefault="00E9385C" w:rsidP="000A582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5+  основы математики , Рабочая тетрадь № 1, 2  </w:t>
            </w:r>
          </w:p>
        </w:tc>
        <w:tc>
          <w:tcPr>
            <w:tcW w:w="1259" w:type="dxa"/>
          </w:tcPr>
          <w:p w:rsidR="000A5827" w:rsidRPr="00F4214A" w:rsidRDefault="000A5827" w:rsidP="000A582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05" w:type="dxa"/>
          </w:tcPr>
          <w:p w:rsidR="000A5827" w:rsidRPr="00F4214A" w:rsidRDefault="000A5827" w:rsidP="000A582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0" w:type="dxa"/>
          </w:tcPr>
          <w:p w:rsidR="000A5827" w:rsidRPr="00F4214A" w:rsidRDefault="000A5827" w:rsidP="000A582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0A5827" w:rsidRPr="00F4214A" w:rsidRDefault="000A5827" w:rsidP="000A582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7" w:type="dxa"/>
          </w:tcPr>
          <w:p w:rsidR="000A5827" w:rsidRPr="00F4214A" w:rsidRDefault="000A5827" w:rsidP="000A582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8" w:type="dxa"/>
          </w:tcPr>
          <w:p w:rsidR="000A5827" w:rsidRPr="00F4214A" w:rsidRDefault="000A5827" w:rsidP="000A582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3" w:type="dxa"/>
          </w:tcPr>
          <w:p w:rsidR="000A5827" w:rsidRPr="00F4214A" w:rsidRDefault="000A5827" w:rsidP="000A582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A5827" w:rsidRPr="00F4214A" w:rsidRDefault="000A5827" w:rsidP="000A582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A5827" w:rsidRPr="00F4214A" w:rsidRDefault="003C2998" w:rsidP="003C299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76" w:type="dxa"/>
          </w:tcPr>
          <w:p w:rsidR="000A5827" w:rsidRPr="00F4214A" w:rsidRDefault="003C2998" w:rsidP="000A582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C2998" w:rsidRPr="00F4214A" w:rsidTr="00F01DB2">
        <w:trPr>
          <w:trHeight w:val="836"/>
        </w:trPr>
        <w:tc>
          <w:tcPr>
            <w:tcW w:w="975" w:type="dxa"/>
          </w:tcPr>
          <w:p w:rsidR="003C2998" w:rsidRPr="00F4214A" w:rsidRDefault="003C2998" w:rsidP="00F01DB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3C2998" w:rsidRPr="00F4214A" w:rsidRDefault="003C2998" w:rsidP="003C299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eastAsia="Times New Roman" w:hAnsi="Times New Roman" w:cs="Times New Roman"/>
                <w:bCs/>
                <w:lang w:eastAsia="ru-RU"/>
              </w:rPr>
              <w:t>5+  Развитие речи.  Рабочая тетрадь</w:t>
            </w:r>
          </w:p>
        </w:tc>
        <w:tc>
          <w:tcPr>
            <w:tcW w:w="1259" w:type="dxa"/>
          </w:tcPr>
          <w:p w:rsidR="003C2998" w:rsidRPr="00F4214A" w:rsidRDefault="003C2998" w:rsidP="003C299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05" w:type="dxa"/>
          </w:tcPr>
          <w:p w:rsidR="003C2998" w:rsidRPr="00F4214A" w:rsidRDefault="003C2998" w:rsidP="003C299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0" w:type="dxa"/>
          </w:tcPr>
          <w:p w:rsidR="003C2998" w:rsidRPr="00F4214A" w:rsidRDefault="003C2998" w:rsidP="003C299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3C2998" w:rsidRPr="00F4214A" w:rsidRDefault="003C2998" w:rsidP="003C299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7" w:type="dxa"/>
          </w:tcPr>
          <w:p w:rsidR="003C2998" w:rsidRPr="00F4214A" w:rsidRDefault="003C2998" w:rsidP="003C299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8" w:type="dxa"/>
          </w:tcPr>
          <w:p w:rsidR="003C2998" w:rsidRPr="00F4214A" w:rsidRDefault="003C2998" w:rsidP="003C299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3" w:type="dxa"/>
          </w:tcPr>
          <w:p w:rsidR="003C2998" w:rsidRPr="00F4214A" w:rsidRDefault="003C2998" w:rsidP="003C299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3C2998" w:rsidRPr="00F4214A" w:rsidRDefault="004E177F" w:rsidP="003C299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C2998" w:rsidRPr="00F4214A" w:rsidRDefault="003C2998" w:rsidP="003C2998">
            <w:pPr>
              <w:jc w:val="center"/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76" w:type="dxa"/>
          </w:tcPr>
          <w:p w:rsidR="003C2998" w:rsidRPr="00F4214A" w:rsidRDefault="003C2998" w:rsidP="003C299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C2998" w:rsidRPr="00F4214A" w:rsidTr="00F01DB2">
        <w:trPr>
          <w:trHeight w:val="836"/>
        </w:trPr>
        <w:tc>
          <w:tcPr>
            <w:tcW w:w="975" w:type="dxa"/>
          </w:tcPr>
          <w:p w:rsidR="003C2998" w:rsidRPr="00F4214A" w:rsidRDefault="003C2998" w:rsidP="00F01DB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3C2998" w:rsidRPr="00F4214A" w:rsidRDefault="003C2998" w:rsidP="003C299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4214A">
              <w:rPr>
                <w:rFonts w:ascii="Times New Roman" w:eastAsia="Times New Roman" w:hAnsi="Times New Roman" w:cs="Times New Roman"/>
                <w:bCs/>
                <w:lang w:eastAsia="ru-RU"/>
              </w:rPr>
              <w:t>5+ Основы грамоты. Рабочая тетрадь №1,2</w:t>
            </w:r>
            <w:r w:rsidRPr="00F4214A"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</w:r>
          </w:p>
        </w:tc>
        <w:tc>
          <w:tcPr>
            <w:tcW w:w="1259" w:type="dxa"/>
          </w:tcPr>
          <w:p w:rsidR="003C2998" w:rsidRPr="00F4214A" w:rsidRDefault="003C2998" w:rsidP="003C299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05" w:type="dxa"/>
          </w:tcPr>
          <w:p w:rsidR="003C2998" w:rsidRPr="00F4214A" w:rsidRDefault="003C2998" w:rsidP="003C299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0" w:type="dxa"/>
          </w:tcPr>
          <w:p w:rsidR="003C2998" w:rsidRPr="00F4214A" w:rsidRDefault="003C2998" w:rsidP="003C299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3C2998" w:rsidRPr="00F4214A" w:rsidRDefault="003C2998" w:rsidP="003C299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7" w:type="dxa"/>
          </w:tcPr>
          <w:p w:rsidR="003C2998" w:rsidRPr="00F4214A" w:rsidRDefault="003C2998" w:rsidP="003C299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8" w:type="dxa"/>
          </w:tcPr>
          <w:p w:rsidR="003C2998" w:rsidRPr="00F4214A" w:rsidRDefault="003C2998" w:rsidP="003C299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3" w:type="dxa"/>
          </w:tcPr>
          <w:p w:rsidR="003C2998" w:rsidRPr="00F4214A" w:rsidRDefault="003C2998" w:rsidP="003C299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3C2998" w:rsidRPr="00F4214A" w:rsidRDefault="004E177F" w:rsidP="003C299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C2998" w:rsidRPr="00F4214A" w:rsidRDefault="003C2998" w:rsidP="003C2998">
            <w:pPr>
              <w:jc w:val="center"/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76" w:type="dxa"/>
          </w:tcPr>
          <w:p w:rsidR="003C2998" w:rsidRPr="00F4214A" w:rsidRDefault="003C2998" w:rsidP="003C299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C2998" w:rsidRPr="00F4214A" w:rsidTr="00F01DB2">
        <w:trPr>
          <w:trHeight w:val="461"/>
        </w:trPr>
        <w:tc>
          <w:tcPr>
            <w:tcW w:w="975" w:type="dxa"/>
          </w:tcPr>
          <w:p w:rsidR="003C2998" w:rsidRPr="00F4214A" w:rsidRDefault="003C2998" w:rsidP="00F01DB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3C2998" w:rsidRPr="00F4214A" w:rsidRDefault="003C2998" w:rsidP="003C299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5+  </w:t>
            </w:r>
            <w:proofErr w:type="spellStart"/>
            <w:r w:rsidRPr="00F4214A">
              <w:rPr>
                <w:rFonts w:ascii="Times New Roman" w:eastAsia="Times New Roman" w:hAnsi="Times New Roman" w:cs="Times New Roman"/>
                <w:bCs/>
                <w:lang w:eastAsia="ru-RU"/>
              </w:rPr>
              <w:t>Қазақ</w:t>
            </w:r>
            <w:proofErr w:type="spellEnd"/>
            <w:r w:rsidRPr="00F421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F4214A">
              <w:rPr>
                <w:rFonts w:ascii="Times New Roman" w:eastAsia="Times New Roman" w:hAnsi="Times New Roman" w:cs="Times New Roman"/>
                <w:bCs/>
                <w:lang w:eastAsia="ru-RU"/>
              </w:rPr>
              <w:t>тiлi</w:t>
            </w:r>
            <w:proofErr w:type="spellEnd"/>
            <w:r w:rsidRPr="00F421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.  </w:t>
            </w:r>
            <w:proofErr w:type="spellStart"/>
            <w:r w:rsidRPr="00F4214A">
              <w:rPr>
                <w:rFonts w:ascii="Times New Roman" w:eastAsia="Times New Roman" w:hAnsi="Times New Roman" w:cs="Times New Roman"/>
                <w:bCs/>
                <w:lang w:eastAsia="ru-RU"/>
              </w:rPr>
              <w:t>дәптер</w:t>
            </w:r>
            <w:proofErr w:type="spellEnd"/>
            <w:r w:rsidRPr="00F421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№ 1, 2</w:t>
            </w:r>
          </w:p>
        </w:tc>
        <w:tc>
          <w:tcPr>
            <w:tcW w:w="1259" w:type="dxa"/>
          </w:tcPr>
          <w:p w:rsidR="003C2998" w:rsidRPr="00F4214A" w:rsidRDefault="003C2998" w:rsidP="003C299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05" w:type="dxa"/>
          </w:tcPr>
          <w:p w:rsidR="003C2998" w:rsidRPr="00F4214A" w:rsidRDefault="003C2998" w:rsidP="003C299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0" w:type="dxa"/>
          </w:tcPr>
          <w:p w:rsidR="003C2998" w:rsidRPr="00F4214A" w:rsidRDefault="003C2998" w:rsidP="003C299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3C2998" w:rsidRPr="00F4214A" w:rsidRDefault="003C2998" w:rsidP="003C299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7" w:type="dxa"/>
          </w:tcPr>
          <w:p w:rsidR="003C2998" w:rsidRPr="00F4214A" w:rsidRDefault="003C2998" w:rsidP="003C299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8" w:type="dxa"/>
          </w:tcPr>
          <w:p w:rsidR="003C2998" w:rsidRPr="00F4214A" w:rsidRDefault="003C2998" w:rsidP="003C299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3" w:type="dxa"/>
          </w:tcPr>
          <w:p w:rsidR="003C2998" w:rsidRPr="00F4214A" w:rsidRDefault="003C2998" w:rsidP="003C299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3C2998" w:rsidRPr="00F4214A" w:rsidRDefault="004E177F" w:rsidP="003C299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C2998" w:rsidRPr="00F4214A" w:rsidRDefault="003C2998" w:rsidP="003C2998">
            <w:pPr>
              <w:jc w:val="center"/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76" w:type="dxa"/>
          </w:tcPr>
          <w:p w:rsidR="003C2998" w:rsidRPr="00F4214A" w:rsidRDefault="003C2998" w:rsidP="003C299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C2998" w:rsidRPr="00F4214A" w:rsidTr="00F01DB2">
        <w:trPr>
          <w:trHeight w:val="241"/>
        </w:trPr>
        <w:tc>
          <w:tcPr>
            <w:tcW w:w="975" w:type="dxa"/>
          </w:tcPr>
          <w:p w:rsidR="003C2998" w:rsidRPr="00F4214A" w:rsidRDefault="003C2998" w:rsidP="00F01DB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3C2998" w:rsidRPr="00F4214A" w:rsidRDefault="003C2998" w:rsidP="003C299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eastAsia="Times New Roman" w:hAnsi="Times New Roman" w:cs="Times New Roman"/>
                <w:bCs/>
                <w:lang w:eastAsia="ru-RU"/>
              </w:rPr>
              <w:t>Естествознание</w:t>
            </w:r>
          </w:p>
        </w:tc>
        <w:tc>
          <w:tcPr>
            <w:tcW w:w="1259" w:type="dxa"/>
          </w:tcPr>
          <w:p w:rsidR="003C2998" w:rsidRPr="00F4214A" w:rsidRDefault="003C2998" w:rsidP="003C299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05" w:type="dxa"/>
          </w:tcPr>
          <w:p w:rsidR="003C2998" w:rsidRPr="00F4214A" w:rsidRDefault="003C2998" w:rsidP="003C299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0" w:type="dxa"/>
          </w:tcPr>
          <w:p w:rsidR="003C2998" w:rsidRPr="00F4214A" w:rsidRDefault="003C2998" w:rsidP="003C299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3C2998" w:rsidRPr="00F4214A" w:rsidRDefault="003C2998" w:rsidP="003C299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7" w:type="dxa"/>
          </w:tcPr>
          <w:p w:rsidR="003C2998" w:rsidRPr="00F4214A" w:rsidRDefault="003C2998" w:rsidP="003C299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8" w:type="dxa"/>
          </w:tcPr>
          <w:p w:rsidR="003C2998" w:rsidRPr="00F4214A" w:rsidRDefault="003C2998" w:rsidP="003C299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3" w:type="dxa"/>
          </w:tcPr>
          <w:p w:rsidR="003C2998" w:rsidRPr="00F4214A" w:rsidRDefault="003C2998" w:rsidP="003C299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3C2998" w:rsidRPr="00F4214A" w:rsidRDefault="004E177F" w:rsidP="003C299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C2998" w:rsidRPr="00F4214A" w:rsidRDefault="003C2998" w:rsidP="003C2998">
            <w:pPr>
              <w:jc w:val="center"/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76" w:type="dxa"/>
          </w:tcPr>
          <w:p w:rsidR="003C2998" w:rsidRPr="00F4214A" w:rsidRDefault="003C2998" w:rsidP="003C299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C2998" w:rsidRPr="00F4214A" w:rsidTr="00F01DB2">
        <w:trPr>
          <w:trHeight w:val="836"/>
        </w:trPr>
        <w:tc>
          <w:tcPr>
            <w:tcW w:w="975" w:type="dxa"/>
          </w:tcPr>
          <w:p w:rsidR="003C2998" w:rsidRPr="00F4214A" w:rsidRDefault="003C2998" w:rsidP="00F01DB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3C2998" w:rsidRPr="00F4214A" w:rsidRDefault="003C2998" w:rsidP="003C299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eastAsia="Times New Roman" w:hAnsi="Times New Roman" w:cs="Times New Roman"/>
                <w:bCs/>
                <w:lang w:eastAsia="ru-RU"/>
              </w:rPr>
              <w:t>5+ Ознакомление с окружающим миром.</w:t>
            </w:r>
            <w:r w:rsidRPr="00F4214A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Рабочая тетрадь</w:t>
            </w:r>
          </w:p>
        </w:tc>
        <w:tc>
          <w:tcPr>
            <w:tcW w:w="1259" w:type="dxa"/>
          </w:tcPr>
          <w:p w:rsidR="003C2998" w:rsidRPr="00F4214A" w:rsidRDefault="003C2998" w:rsidP="003C299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05" w:type="dxa"/>
          </w:tcPr>
          <w:p w:rsidR="003C2998" w:rsidRPr="00F4214A" w:rsidRDefault="003C2998" w:rsidP="003C299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0" w:type="dxa"/>
          </w:tcPr>
          <w:p w:rsidR="003C2998" w:rsidRPr="00F4214A" w:rsidRDefault="003C2998" w:rsidP="003C299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3C2998" w:rsidRPr="00F4214A" w:rsidRDefault="003C2998" w:rsidP="003C299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7" w:type="dxa"/>
          </w:tcPr>
          <w:p w:rsidR="003C2998" w:rsidRPr="00F4214A" w:rsidRDefault="003C2998" w:rsidP="003C299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8" w:type="dxa"/>
          </w:tcPr>
          <w:p w:rsidR="003C2998" w:rsidRPr="00F4214A" w:rsidRDefault="003C2998" w:rsidP="003C299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3" w:type="dxa"/>
          </w:tcPr>
          <w:p w:rsidR="003C2998" w:rsidRPr="00F4214A" w:rsidRDefault="003C2998" w:rsidP="003C299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3C2998" w:rsidRPr="00F4214A" w:rsidRDefault="004E177F" w:rsidP="003C299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C2998" w:rsidRPr="00F4214A" w:rsidRDefault="003C2998" w:rsidP="003C2998">
            <w:pPr>
              <w:jc w:val="center"/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76" w:type="dxa"/>
          </w:tcPr>
          <w:p w:rsidR="003C2998" w:rsidRPr="00F4214A" w:rsidRDefault="003C2998" w:rsidP="003C299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C2998" w:rsidRPr="00F4214A" w:rsidTr="00F01DB2">
        <w:trPr>
          <w:trHeight w:val="836"/>
        </w:trPr>
        <w:tc>
          <w:tcPr>
            <w:tcW w:w="975" w:type="dxa"/>
          </w:tcPr>
          <w:p w:rsidR="003C2998" w:rsidRPr="00F4214A" w:rsidRDefault="003C2998" w:rsidP="00F01DB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3C2998" w:rsidRPr="00F4214A" w:rsidRDefault="003C2998" w:rsidP="003C2998">
            <w:pPr>
              <w:pStyle w:val="a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421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5+   математика </w:t>
            </w:r>
            <w:proofErr w:type="spellStart"/>
            <w:r w:rsidRPr="00F4214A">
              <w:rPr>
                <w:rFonts w:ascii="Times New Roman" w:eastAsia="Times New Roman" w:hAnsi="Times New Roman" w:cs="Times New Roman"/>
                <w:bCs/>
                <w:lang w:eastAsia="ru-RU"/>
              </w:rPr>
              <w:t>негіздері</w:t>
            </w:r>
            <w:proofErr w:type="spellEnd"/>
            <w:r w:rsidRPr="00F421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, </w:t>
            </w:r>
            <w:proofErr w:type="spellStart"/>
            <w:r w:rsidRPr="00F4214A">
              <w:rPr>
                <w:rFonts w:ascii="Times New Roman" w:eastAsia="Times New Roman" w:hAnsi="Times New Roman" w:cs="Times New Roman"/>
                <w:bCs/>
                <w:lang w:eastAsia="ru-RU"/>
              </w:rPr>
              <w:t>жұмыс</w:t>
            </w:r>
            <w:proofErr w:type="spellEnd"/>
            <w:r w:rsidRPr="00F421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F4214A">
              <w:rPr>
                <w:rFonts w:ascii="Times New Roman" w:eastAsia="Times New Roman" w:hAnsi="Times New Roman" w:cs="Times New Roman"/>
                <w:bCs/>
                <w:lang w:eastAsia="ru-RU"/>
              </w:rPr>
              <w:t>дәптері</w:t>
            </w:r>
            <w:proofErr w:type="spellEnd"/>
            <w:r w:rsidRPr="00F421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№ 1, 2  </w:t>
            </w:r>
          </w:p>
        </w:tc>
        <w:tc>
          <w:tcPr>
            <w:tcW w:w="1259" w:type="dxa"/>
          </w:tcPr>
          <w:p w:rsidR="003C2998" w:rsidRPr="00F4214A" w:rsidRDefault="003C2998" w:rsidP="003C299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05" w:type="dxa"/>
          </w:tcPr>
          <w:p w:rsidR="003C2998" w:rsidRPr="00F4214A" w:rsidRDefault="003C2998" w:rsidP="003C299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0" w:type="dxa"/>
          </w:tcPr>
          <w:p w:rsidR="003C2998" w:rsidRPr="00F4214A" w:rsidRDefault="003C2998" w:rsidP="003C299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3C2998" w:rsidRPr="00F4214A" w:rsidRDefault="003C2998" w:rsidP="003C299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7" w:type="dxa"/>
          </w:tcPr>
          <w:p w:rsidR="003C2998" w:rsidRPr="00F4214A" w:rsidRDefault="003C2998" w:rsidP="003C299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8" w:type="dxa"/>
          </w:tcPr>
          <w:p w:rsidR="003C2998" w:rsidRPr="00F4214A" w:rsidRDefault="003C2998" w:rsidP="003C299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3" w:type="dxa"/>
          </w:tcPr>
          <w:p w:rsidR="003C2998" w:rsidRPr="00F4214A" w:rsidRDefault="003C2998" w:rsidP="003C299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3C2998" w:rsidRPr="00F4214A" w:rsidRDefault="004E177F" w:rsidP="003C299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C2998" w:rsidRPr="00F4214A" w:rsidRDefault="003C2998" w:rsidP="003C2998">
            <w:pPr>
              <w:jc w:val="center"/>
            </w:pPr>
          </w:p>
        </w:tc>
        <w:tc>
          <w:tcPr>
            <w:tcW w:w="1276" w:type="dxa"/>
          </w:tcPr>
          <w:p w:rsidR="003C2998" w:rsidRPr="00F4214A" w:rsidRDefault="003C2998" w:rsidP="003C2998"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3C2998" w:rsidRPr="00F4214A" w:rsidTr="00F01DB2">
        <w:trPr>
          <w:trHeight w:val="836"/>
        </w:trPr>
        <w:tc>
          <w:tcPr>
            <w:tcW w:w="975" w:type="dxa"/>
          </w:tcPr>
          <w:p w:rsidR="003C2998" w:rsidRPr="00F4214A" w:rsidRDefault="003C2998" w:rsidP="00F01DB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3C2998" w:rsidRPr="00F4214A" w:rsidRDefault="003C2998" w:rsidP="003C2998">
            <w:pPr>
              <w:pStyle w:val="a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421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5+   </w:t>
            </w:r>
            <w:proofErr w:type="spellStart"/>
            <w:r w:rsidRPr="00F4214A">
              <w:rPr>
                <w:rFonts w:ascii="Times New Roman" w:eastAsia="Times New Roman" w:hAnsi="Times New Roman" w:cs="Times New Roman"/>
                <w:bCs/>
                <w:lang w:eastAsia="ru-RU"/>
              </w:rPr>
              <w:t>қоршаған</w:t>
            </w:r>
            <w:proofErr w:type="spellEnd"/>
            <w:r w:rsidRPr="00F421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F4214A">
              <w:rPr>
                <w:rFonts w:ascii="Times New Roman" w:eastAsia="Times New Roman" w:hAnsi="Times New Roman" w:cs="Times New Roman"/>
                <w:bCs/>
                <w:lang w:eastAsia="ru-RU"/>
              </w:rPr>
              <w:t>ортамен</w:t>
            </w:r>
            <w:proofErr w:type="spellEnd"/>
            <w:r w:rsidRPr="00F421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F4214A">
              <w:rPr>
                <w:rFonts w:ascii="Times New Roman" w:eastAsia="Times New Roman" w:hAnsi="Times New Roman" w:cs="Times New Roman"/>
                <w:bCs/>
                <w:lang w:eastAsia="ru-RU"/>
              </w:rPr>
              <w:t>танысу</w:t>
            </w:r>
            <w:proofErr w:type="spellEnd"/>
            <w:r w:rsidRPr="00F421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, </w:t>
            </w:r>
            <w:proofErr w:type="spellStart"/>
            <w:r w:rsidRPr="00F4214A">
              <w:rPr>
                <w:rFonts w:ascii="Times New Roman" w:eastAsia="Times New Roman" w:hAnsi="Times New Roman" w:cs="Times New Roman"/>
                <w:bCs/>
                <w:lang w:eastAsia="ru-RU"/>
              </w:rPr>
              <w:t>жұмыс</w:t>
            </w:r>
            <w:proofErr w:type="spellEnd"/>
            <w:r w:rsidRPr="00F421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F4214A">
              <w:rPr>
                <w:rFonts w:ascii="Times New Roman" w:eastAsia="Times New Roman" w:hAnsi="Times New Roman" w:cs="Times New Roman"/>
                <w:bCs/>
                <w:lang w:eastAsia="ru-RU"/>
              </w:rPr>
              <w:t>дәптері</w:t>
            </w:r>
            <w:proofErr w:type="spellEnd"/>
            <w:r w:rsidRPr="00F421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</w:t>
            </w:r>
          </w:p>
        </w:tc>
        <w:tc>
          <w:tcPr>
            <w:tcW w:w="1259" w:type="dxa"/>
          </w:tcPr>
          <w:p w:rsidR="003C2998" w:rsidRPr="00F4214A" w:rsidRDefault="003C2998" w:rsidP="003C299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05" w:type="dxa"/>
          </w:tcPr>
          <w:p w:rsidR="003C2998" w:rsidRPr="00F4214A" w:rsidRDefault="003C2998" w:rsidP="003C299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0" w:type="dxa"/>
          </w:tcPr>
          <w:p w:rsidR="003C2998" w:rsidRPr="00F4214A" w:rsidRDefault="003C2998" w:rsidP="003C299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3C2998" w:rsidRPr="00F4214A" w:rsidRDefault="003C2998" w:rsidP="003C299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7" w:type="dxa"/>
          </w:tcPr>
          <w:p w:rsidR="003C2998" w:rsidRPr="00F4214A" w:rsidRDefault="003C2998" w:rsidP="003C299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8" w:type="dxa"/>
          </w:tcPr>
          <w:p w:rsidR="003C2998" w:rsidRPr="00F4214A" w:rsidRDefault="003C2998" w:rsidP="003C299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3" w:type="dxa"/>
          </w:tcPr>
          <w:p w:rsidR="003C2998" w:rsidRPr="00F4214A" w:rsidRDefault="003C2998" w:rsidP="003C299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3C2998" w:rsidRPr="00F4214A" w:rsidRDefault="004E177F" w:rsidP="003C299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C2998" w:rsidRPr="00F4214A" w:rsidRDefault="003C2998" w:rsidP="003C2998">
            <w:pPr>
              <w:jc w:val="center"/>
            </w:pPr>
          </w:p>
        </w:tc>
        <w:tc>
          <w:tcPr>
            <w:tcW w:w="1276" w:type="dxa"/>
          </w:tcPr>
          <w:p w:rsidR="003C2998" w:rsidRPr="00F4214A" w:rsidRDefault="003C2998" w:rsidP="003C2998"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3C2998" w:rsidRPr="00F4214A" w:rsidTr="00F01DB2">
        <w:trPr>
          <w:trHeight w:val="836"/>
        </w:trPr>
        <w:tc>
          <w:tcPr>
            <w:tcW w:w="975" w:type="dxa"/>
          </w:tcPr>
          <w:p w:rsidR="003C2998" w:rsidRPr="00F4214A" w:rsidRDefault="003C2998" w:rsidP="00F01DB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3C2998" w:rsidRPr="00F4214A" w:rsidRDefault="003C2998" w:rsidP="003C2998">
            <w:pPr>
              <w:pStyle w:val="a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421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5+   </w:t>
            </w:r>
            <w:proofErr w:type="spellStart"/>
            <w:r w:rsidRPr="00F4214A">
              <w:rPr>
                <w:rFonts w:ascii="Times New Roman" w:eastAsia="Times New Roman" w:hAnsi="Times New Roman" w:cs="Times New Roman"/>
                <w:bCs/>
                <w:lang w:eastAsia="ru-RU"/>
              </w:rPr>
              <w:t>сауат</w:t>
            </w:r>
            <w:proofErr w:type="spellEnd"/>
            <w:r w:rsidRPr="00F421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F4214A">
              <w:rPr>
                <w:rFonts w:ascii="Times New Roman" w:eastAsia="Times New Roman" w:hAnsi="Times New Roman" w:cs="Times New Roman"/>
                <w:bCs/>
                <w:lang w:eastAsia="ru-RU"/>
              </w:rPr>
              <w:t>ашу</w:t>
            </w:r>
            <w:proofErr w:type="spellEnd"/>
            <w:r w:rsidRPr="00F421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</w:t>
            </w:r>
            <w:proofErr w:type="spellStart"/>
            <w:r w:rsidRPr="00F4214A">
              <w:rPr>
                <w:rFonts w:ascii="Times New Roman" w:eastAsia="Times New Roman" w:hAnsi="Times New Roman" w:cs="Times New Roman"/>
                <w:bCs/>
                <w:lang w:eastAsia="ru-RU"/>
              </w:rPr>
              <w:t>негіздері</w:t>
            </w:r>
            <w:proofErr w:type="spellEnd"/>
            <w:r w:rsidRPr="00F421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  <w:proofErr w:type="spellStart"/>
            <w:r w:rsidRPr="00F4214A">
              <w:rPr>
                <w:rFonts w:ascii="Times New Roman" w:eastAsia="Times New Roman" w:hAnsi="Times New Roman" w:cs="Times New Roman"/>
                <w:bCs/>
                <w:lang w:eastAsia="ru-RU"/>
              </w:rPr>
              <w:t>жұмыс</w:t>
            </w:r>
            <w:proofErr w:type="spellEnd"/>
            <w:r w:rsidRPr="00F421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F4214A">
              <w:rPr>
                <w:rFonts w:ascii="Times New Roman" w:eastAsia="Times New Roman" w:hAnsi="Times New Roman" w:cs="Times New Roman"/>
                <w:bCs/>
                <w:lang w:eastAsia="ru-RU"/>
              </w:rPr>
              <w:t>дәптері</w:t>
            </w:r>
            <w:proofErr w:type="spellEnd"/>
            <w:r w:rsidRPr="00F421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№ 1,2</w:t>
            </w:r>
          </w:p>
        </w:tc>
        <w:tc>
          <w:tcPr>
            <w:tcW w:w="1259" w:type="dxa"/>
          </w:tcPr>
          <w:p w:rsidR="003C2998" w:rsidRPr="00F4214A" w:rsidRDefault="003C2998" w:rsidP="003C299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05" w:type="dxa"/>
          </w:tcPr>
          <w:p w:rsidR="003C2998" w:rsidRPr="00F4214A" w:rsidRDefault="003C2998" w:rsidP="003C299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0" w:type="dxa"/>
          </w:tcPr>
          <w:p w:rsidR="003C2998" w:rsidRPr="00F4214A" w:rsidRDefault="003C2998" w:rsidP="003C299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3C2998" w:rsidRPr="00F4214A" w:rsidRDefault="003C2998" w:rsidP="003C299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7" w:type="dxa"/>
          </w:tcPr>
          <w:p w:rsidR="003C2998" w:rsidRPr="00F4214A" w:rsidRDefault="003C2998" w:rsidP="003C299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8" w:type="dxa"/>
          </w:tcPr>
          <w:p w:rsidR="003C2998" w:rsidRPr="00F4214A" w:rsidRDefault="003C2998" w:rsidP="003C299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3" w:type="dxa"/>
          </w:tcPr>
          <w:p w:rsidR="003C2998" w:rsidRPr="00F4214A" w:rsidRDefault="003C2998" w:rsidP="003C299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3C2998" w:rsidRPr="00F4214A" w:rsidRDefault="004E177F" w:rsidP="003C299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C2998" w:rsidRPr="00F4214A" w:rsidRDefault="003C2998" w:rsidP="003C2998">
            <w:pPr>
              <w:jc w:val="center"/>
            </w:pPr>
          </w:p>
        </w:tc>
        <w:tc>
          <w:tcPr>
            <w:tcW w:w="1276" w:type="dxa"/>
          </w:tcPr>
          <w:p w:rsidR="003C2998" w:rsidRPr="00F4214A" w:rsidRDefault="003C2998" w:rsidP="003C2998"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3C2998" w:rsidRPr="00F4214A" w:rsidTr="00F01DB2">
        <w:trPr>
          <w:trHeight w:val="836"/>
        </w:trPr>
        <w:tc>
          <w:tcPr>
            <w:tcW w:w="975" w:type="dxa"/>
          </w:tcPr>
          <w:p w:rsidR="003C2998" w:rsidRPr="00F4214A" w:rsidRDefault="003C2998" w:rsidP="00F01DB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3C2998" w:rsidRPr="00F4214A" w:rsidRDefault="003C2998" w:rsidP="003C299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421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5+   </w:t>
            </w:r>
            <w:proofErr w:type="spellStart"/>
            <w:r w:rsidRPr="00F4214A">
              <w:rPr>
                <w:rFonts w:ascii="Times New Roman" w:eastAsia="Times New Roman" w:hAnsi="Times New Roman" w:cs="Times New Roman"/>
                <w:bCs/>
                <w:lang w:eastAsia="ru-RU"/>
              </w:rPr>
              <w:t>сөйлеуді</w:t>
            </w:r>
            <w:proofErr w:type="spellEnd"/>
            <w:r w:rsidRPr="00F421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F4214A">
              <w:rPr>
                <w:rFonts w:ascii="Times New Roman" w:eastAsia="Times New Roman" w:hAnsi="Times New Roman" w:cs="Times New Roman"/>
                <w:bCs/>
                <w:lang w:eastAsia="ru-RU"/>
              </w:rPr>
              <w:t>дамыту</w:t>
            </w:r>
            <w:proofErr w:type="spellEnd"/>
            <w:r w:rsidRPr="00F421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, </w:t>
            </w:r>
            <w:proofErr w:type="spellStart"/>
            <w:r w:rsidRPr="00F4214A">
              <w:rPr>
                <w:rFonts w:ascii="Times New Roman" w:eastAsia="Times New Roman" w:hAnsi="Times New Roman" w:cs="Times New Roman"/>
                <w:bCs/>
                <w:lang w:eastAsia="ru-RU"/>
              </w:rPr>
              <w:t>жұмыс</w:t>
            </w:r>
            <w:proofErr w:type="spellEnd"/>
            <w:r w:rsidRPr="00F421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F4214A">
              <w:rPr>
                <w:rFonts w:ascii="Times New Roman" w:eastAsia="Times New Roman" w:hAnsi="Times New Roman" w:cs="Times New Roman"/>
                <w:bCs/>
                <w:lang w:eastAsia="ru-RU"/>
              </w:rPr>
              <w:t>дәптері</w:t>
            </w:r>
            <w:proofErr w:type="spellEnd"/>
            <w:r w:rsidRPr="00F421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</w:t>
            </w:r>
          </w:p>
        </w:tc>
        <w:tc>
          <w:tcPr>
            <w:tcW w:w="1259" w:type="dxa"/>
          </w:tcPr>
          <w:p w:rsidR="003C2998" w:rsidRPr="00F4214A" w:rsidRDefault="003C2998" w:rsidP="003C299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05" w:type="dxa"/>
          </w:tcPr>
          <w:p w:rsidR="003C2998" w:rsidRPr="00F4214A" w:rsidRDefault="003C2998" w:rsidP="003C299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0" w:type="dxa"/>
          </w:tcPr>
          <w:p w:rsidR="003C2998" w:rsidRPr="00F4214A" w:rsidRDefault="003C2998" w:rsidP="003C299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3C2998" w:rsidRPr="00F4214A" w:rsidRDefault="003C2998" w:rsidP="003C299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7" w:type="dxa"/>
          </w:tcPr>
          <w:p w:rsidR="003C2998" w:rsidRPr="00F4214A" w:rsidRDefault="003C2998" w:rsidP="003C299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8" w:type="dxa"/>
          </w:tcPr>
          <w:p w:rsidR="003C2998" w:rsidRPr="00F4214A" w:rsidRDefault="003C2998" w:rsidP="003C299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3" w:type="dxa"/>
          </w:tcPr>
          <w:p w:rsidR="003C2998" w:rsidRPr="00F4214A" w:rsidRDefault="003C2998" w:rsidP="003C299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3C2998" w:rsidRPr="00F4214A" w:rsidRDefault="004E177F" w:rsidP="003C299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C2998" w:rsidRPr="00F4214A" w:rsidRDefault="003C2998" w:rsidP="003C2998">
            <w:pPr>
              <w:jc w:val="center"/>
            </w:pPr>
          </w:p>
        </w:tc>
        <w:tc>
          <w:tcPr>
            <w:tcW w:w="1276" w:type="dxa"/>
          </w:tcPr>
          <w:p w:rsidR="003C2998" w:rsidRPr="00F4214A" w:rsidRDefault="003C2998" w:rsidP="003C2998"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3C2998" w:rsidRPr="00F4214A" w:rsidTr="00F01DB2">
        <w:trPr>
          <w:trHeight w:val="836"/>
        </w:trPr>
        <w:tc>
          <w:tcPr>
            <w:tcW w:w="975" w:type="dxa"/>
          </w:tcPr>
          <w:p w:rsidR="003C2998" w:rsidRPr="00F4214A" w:rsidRDefault="003C2998" w:rsidP="00F01DB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3C2998" w:rsidRPr="00F4214A" w:rsidRDefault="003C2998" w:rsidP="003C299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421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5+   русский язык, азбука </w:t>
            </w:r>
            <w:proofErr w:type="spellStart"/>
            <w:r w:rsidRPr="00F4214A">
              <w:rPr>
                <w:rFonts w:ascii="Times New Roman" w:eastAsia="Times New Roman" w:hAnsi="Times New Roman" w:cs="Times New Roman"/>
                <w:bCs/>
                <w:lang w:eastAsia="ru-RU"/>
              </w:rPr>
              <w:t>терадь</w:t>
            </w:r>
            <w:proofErr w:type="spellEnd"/>
          </w:p>
        </w:tc>
        <w:tc>
          <w:tcPr>
            <w:tcW w:w="1259" w:type="dxa"/>
          </w:tcPr>
          <w:p w:rsidR="003C2998" w:rsidRPr="00F4214A" w:rsidRDefault="003C2998" w:rsidP="003C299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05" w:type="dxa"/>
          </w:tcPr>
          <w:p w:rsidR="003C2998" w:rsidRPr="00F4214A" w:rsidRDefault="003C2998" w:rsidP="003C299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0" w:type="dxa"/>
          </w:tcPr>
          <w:p w:rsidR="003C2998" w:rsidRPr="00F4214A" w:rsidRDefault="003C2998" w:rsidP="003C299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3C2998" w:rsidRPr="00F4214A" w:rsidRDefault="003C2998" w:rsidP="003C299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7" w:type="dxa"/>
          </w:tcPr>
          <w:p w:rsidR="003C2998" w:rsidRPr="00F4214A" w:rsidRDefault="003C2998" w:rsidP="003C299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8" w:type="dxa"/>
          </w:tcPr>
          <w:p w:rsidR="003C2998" w:rsidRPr="00F4214A" w:rsidRDefault="003C2998" w:rsidP="003C299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3" w:type="dxa"/>
          </w:tcPr>
          <w:p w:rsidR="003C2998" w:rsidRPr="00F4214A" w:rsidRDefault="003C2998" w:rsidP="003C299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3C2998" w:rsidRPr="00F4214A" w:rsidRDefault="004E177F" w:rsidP="003C299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C2998" w:rsidRPr="00F4214A" w:rsidRDefault="003C2998" w:rsidP="003C2998">
            <w:pPr>
              <w:jc w:val="center"/>
            </w:pPr>
          </w:p>
        </w:tc>
        <w:tc>
          <w:tcPr>
            <w:tcW w:w="1276" w:type="dxa"/>
          </w:tcPr>
          <w:p w:rsidR="003C2998" w:rsidRPr="00F4214A" w:rsidRDefault="003C2998" w:rsidP="003C2998"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3C2998" w:rsidRPr="00F4214A" w:rsidTr="00F01DB2">
        <w:trPr>
          <w:trHeight w:val="836"/>
        </w:trPr>
        <w:tc>
          <w:tcPr>
            <w:tcW w:w="975" w:type="dxa"/>
          </w:tcPr>
          <w:p w:rsidR="003C2998" w:rsidRPr="00F4214A" w:rsidRDefault="003C2998" w:rsidP="00F01DB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3C2998" w:rsidRPr="00F4214A" w:rsidRDefault="003C2998" w:rsidP="003C299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421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5+   </w:t>
            </w:r>
            <w:proofErr w:type="spellStart"/>
            <w:r w:rsidRPr="00F4214A">
              <w:rPr>
                <w:rFonts w:ascii="Times New Roman" w:eastAsia="Times New Roman" w:hAnsi="Times New Roman" w:cs="Times New Roman"/>
                <w:bCs/>
                <w:lang w:eastAsia="ru-RU"/>
              </w:rPr>
              <w:t>жаратылыстану</w:t>
            </w:r>
            <w:proofErr w:type="spellEnd"/>
            <w:r w:rsidRPr="00F421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, </w:t>
            </w:r>
            <w:proofErr w:type="spellStart"/>
            <w:r w:rsidRPr="00F4214A">
              <w:rPr>
                <w:rFonts w:ascii="Times New Roman" w:eastAsia="Times New Roman" w:hAnsi="Times New Roman" w:cs="Times New Roman"/>
                <w:bCs/>
                <w:lang w:eastAsia="ru-RU"/>
              </w:rPr>
              <w:t>жұмыс</w:t>
            </w:r>
            <w:proofErr w:type="spellEnd"/>
            <w:r w:rsidRPr="00F421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F4214A">
              <w:rPr>
                <w:rFonts w:ascii="Times New Roman" w:eastAsia="Times New Roman" w:hAnsi="Times New Roman" w:cs="Times New Roman"/>
                <w:bCs/>
                <w:lang w:eastAsia="ru-RU"/>
              </w:rPr>
              <w:t>дәптері</w:t>
            </w:r>
            <w:proofErr w:type="spellEnd"/>
            <w:r w:rsidRPr="00F421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</w:t>
            </w:r>
          </w:p>
        </w:tc>
        <w:tc>
          <w:tcPr>
            <w:tcW w:w="1259" w:type="dxa"/>
          </w:tcPr>
          <w:p w:rsidR="003C2998" w:rsidRPr="00F4214A" w:rsidRDefault="003C2998" w:rsidP="003C299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05" w:type="dxa"/>
          </w:tcPr>
          <w:p w:rsidR="003C2998" w:rsidRPr="00F4214A" w:rsidRDefault="003C2998" w:rsidP="003C299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0" w:type="dxa"/>
          </w:tcPr>
          <w:p w:rsidR="003C2998" w:rsidRPr="00F4214A" w:rsidRDefault="003C2998" w:rsidP="003C299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3C2998" w:rsidRPr="00F4214A" w:rsidRDefault="003C2998" w:rsidP="003C299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7" w:type="dxa"/>
          </w:tcPr>
          <w:p w:rsidR="003C2998" w:rsidRPr="00F4214A" w:rsidRDefault="003C2998" w:rsidP="003C299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8" w:type="dxa"/>
          </w:tcPr>
          <w:p w:rsidR="003C2998" w:rsidRPr="00F4214A" w:rsidRDefault="003C2998" w:rsidP="003C299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3" w:type="dxa"/>
          </w:tcPr>
          <w:p w:rsidR="003C2998" w:rsidRPr="00F4214A" w:rsidRDefault="003C2998" w:rsidP="003C299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3C2998" w:rsidRPr="00F4214A" w:rsidRDefault="004E177F" w:rsidP="003C299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C2998" w:rsidRPr="00F4214A" w:rsidRDefault="003C2998" w:rsidP="003C2998">
            <w:pPr>
              <w:jc w:val="center"/>
            </w:pPr>
          </w:p>
        </w:tc>
        <w:tc>
          <w:tcPr>
            <w:tcW w:w="1276" w:type="dxa"/>
          </w:tcPr>
          <w:p w:rsidR="003C2998" w:rsidRPr="00F4214A" w:rsidRDefault="003C2998" w:rsidP="003C2998">
            <w:r w:rsidRPr="00F4214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</w:tbl>
    <w:p w:rsidR="000A5827" w:rsidRPr="00F4214A" w:rsidRDefault="000A5827" w:rsidP="00D3388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D713D" w:rsidRPr="00F4214A" w:rsidRDefault="009B3A0F" w:rsidP="000D713D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713D" w:rsidRPr="00F4214A" w:rsidRDefault="000D713D" w:rsidP="000D713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A4DDA" w:rsidRPr="00F4214A" w:rsidRDefault="00AA4DDA" w:rsidP="000D713D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AA4DDA" w:rsidRPr="00F4214A" w:rsidSect="00D33888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E0686"/>
    <w:multiLevelType w:val="hybridMultilevel"/>
    <w:tmpl w:val="07A225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95356D"/>
    <w:multiLevelType w:val="hybridMultilevel"/>
    <w:tmpl w:val="07A225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783B8D"/>
    <w:multiLevelType w:val="hybridMultilevel"/>
    <w:tmpl w:val="E36090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B6E"/>
    <w:rsid w:val="00002B7D"/>
    <w:rsid w:val="000228B2"/>
    <w:rsid w:val="000A4C89"/>
    <w:rsid w:val="000A5827"/>
    <w:rsid w:val="000D713D"/>
    <w:rsid w:val="000E09D1"/>
    <w:rsid w:val="00103D9A"/>
    <w:rsid w:val="0013145A"/>
    <w:rsid w:val="001D7672"/>
    <w:rsid w:val="002A4645"/>
    <w:rsid w:val="002E6928"/>
    <w:rsid w:val="003B4FCA"/>
    <w:rsid w:val="003C2998"/>
    <w:rsid w:val="00441B65"/>
    <w:rsid w:val="0049705C"/>
    <w:rsid w:val="004E177F"/>
    <w:rsid w:val="005015F7"/>
    <w:rsid w:val="005662BF"/>
    <w:rsid w:val="005A09BC"/>
    <w:rsid w:val="005A3FDC"/>
    <w:rsid w:val="005E08B5"/>
    <w:rsid w:val="00602402"/>
    <w:rsid w:val="00631E44"/>
    <w:rsid w:val="0066665A"/>
    <w:rsid w:val="006A22B0"/>
    <w:rsid w:val="006C3154"/>
    <w:rsid w:val="00714AC0"/>
    <w:rsid w:val="00737649"/>
    <w:rsid w:val="0077043D"/>
    <w:rsid w:val="00773E49"/>
    <w:rsid w:val="007E2316"/>
    <w:rsid w:val="00801A09"/>
    <w:rsid w:val="008F050C"/>
    <w:rsid w:val="008F0DA5"/>
    <w:rsid w:val="008F35E2"/>
    <w:rsid w:val="00945907"/>
    <w:rsid w:val="009B3A0F"/>
    <w:rsid w:val="009B6AB3"/>
    <w:rsid w:val="00A173F4"/>
    <w:rsid w:val="00AA4DDA"/>
    <w:rsid w:val="00B16B31"/>
    <w:rsid w:val="00B74A3F"/>
    <w:rsid w:val="00BE2906"/>
    <w:rsid w:val="00C11A92"/>
    <w:rsid w:val="00CF1C82"/>
    <w:rsid w:val="00D103DB"/>
    <w:rsid w:val="00D154B3"/>
    <w:rsid w:val="00D15864"/>
    <w:rsid w:val="00D30136"/>
    <w:rsid w:val="00D33888"/>
    <w:rsid w:val="00D862A5"/>
    <w:rsid w:val="00DE28E1"/>
    <w:rsid w:val="00E07B6E"/>
    <w:rsid w:val="00E9385C"/>
    <w:rsid w:val="00EE79DC"/>
    <w:rsid w:val="00F01DB2"/>
    <w:rsid w:val="00F05344"/>
    <w:rsid w:val="00F37C8D"/>
    <w:rsid w:val="00F4214A"/>
    <w:rsid w:val="00F50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86225"/>
  <w15:chartTrackingRefBased/>
  <w15:docId w15:val="{440D072A-2935-4778-817F-2E231290D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7B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E07B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3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7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538071-C706-49BF-B407-4C0551329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24</Pages>
  <Words>3357</Words>
  <Characters>19139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USER</cp:lastModifiedBy>
  <cp:revision>54</cp:revision>
  <dcterms:created xsi:type="dcterms:W3CDTF">2023-12-14T14:39:00Z</dcterms:created>
  <dcterms:modified xsi:type="dcterms:W3CDTF">2023-12-25T12:36:00Z</dcterms:modified>
</cp:coreProperties>
</file>